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3" w:type="dxa"/>
        <w:tblInd w:w="108" w:type="dxa"/>
        <w:tblLook w:val="04A0" w:firstRow="1" w:lastRow="0" w:firstColumn="1" w:lastColumn="0" w:noHBand="0" w:noVBand="1"/>
      </w:tblPr>
      <w:tblGrid>
        <w:gridCol w:w="717"/>
        <w:gridCol w:w="3877"/>
        <w:gridCol w:w="10499"/>
      </w:tblGrid>
      <w:tr w:rsidR="005B3A99" w:rsidRPr="005B3A99" w:rsidTr="005B3A99">
        <w:trPr>
          <w:trHeight w:val="34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A99" w:rsidRPr="005B3A99" w:rsidTr="005B3A99">
        <w:trPr>
          <w:trHeight w:val="3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СБЕРБАНК РОССИИ                                                                                          Форма №ПД-4</w:t>
            </w:r>
          </w:p>
        </w:tc>
      </w:tr>
      <w:tr w:rsidR="005B3A99" w:rsidRPr="005B3A99" w:rsidTr="005B3A99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10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Комитет фина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5B3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 по Санкт-Петербургу (ГБОУ школа N 54 Красносельского района Санкт-</w:t>
            </w:r>
            <w:proofErr w:type="gramStart"/>
            <w:r w:rsidRPr="005B3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Петербурга ,л</w:t>
            </w:r>
            <w:proofErr w:type="gramEnd"/>
            <w:r w:rsidRPr="005B3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 0551162)</w:t>
            </w:r>
          </w:p>
        </w:tc>
      </w:tr>
      <w:tr w:rsidR="005B3A99" w:rsidRPr="005B3A99" w:rsidTr="005B3A99">
        <w:trPr>
          <w:trHeight w:val="34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5B3A99" w:rsidRPr="005B3A99" w:rsidTr="005B3A99">
              <w:trPr>
                <w:trHeight w:val="346"/>
                <w:tblCellSpacing w:w="0" w:type="dxa"/>
              </w:trPr>
              <w:tc>
                <w:tcPr>
                  <w:tcW w:w="3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A99" w:rsidRPr="005B3A99" w:rsidRDefault="005B3A99" w:rsidP="005B3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3A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3A99" w:rsidRPr="005B3A99" w:rsidRDefault="005B3A99" w:rsidP="005B3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5B3A99" w:rsidRPr="005B3A99" w:rsidTr="005B3A99">
        <w:trPr>
          <w:trHeight w:val="346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-32385</wp:posOffset>
                  </wp:positionV>
                  <wp:extent cx="1490345" cy="1400810"/>
                  <wp:effectExtent l="19050" t="0" r="0" b="0"/>
                  <wp:wrapNone/>
                  <wp:docPr id="2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ИНН 7807079820 КПП 780701001            40601810200003000000</w:t>
            </w:r>
          </w:p>
        </w:tc>
      </w:tr>
      <w:tr w:rsidR="005B3A99" w:rsidRPr="005B3A99" w:rsidTr="005B3A99">
        <w:trPr>
          <w:trHeight w:val="346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(</w:t>
            </w:r>
            <w:proofErr w:type="spellStart"/>
            <w:r w:rsidRPr="005B3A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инн</w:t>
            </w:r>
            <w:proofErr w:type="spellEnd"/>
            <w:r w:rsidRPr="005B3A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5B3A99" w:rsidRPr="005B3A99" w:rsidTr="005B3A99">
        <w:trPr>
          <w:trHeight w:val="346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БИК 044030001 (СЕВЕРО-ЗАПАДНОЕ ГУ БАНКА РОССИИ)</w:t>
            </w:r>
          </w:p>
        </w:tc>
      </w:tr>
      <w:tr w:rsidR="005B3A99" w:rsidRPr="005B3A99" w:rsidTr="005B3A99">
        <w:trPr>
          <w:trHeight w:val="346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3A99" w:rsidRPr="005B3A99" w:rsidRDefault="005B3A99" w:rsidP="005B3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(наименование банка получателя платежа)</w:t>
            </w:r>
          </w:p>
        </w:tc>
      </w:tr>
      <w:tr w:rsidR="005B3A99" w:rsidRPr="005B3A99" w:rsidTr="005B3A99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ФИО</w:t>
            </w:r>
            <w:proofErr w:type="gramStart"/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: ;</w:t>
            </w:r>
            <w:proofErr w:type="gramEnd"/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ФИО ребенка: ; Назначение: ; КБК: 00000000000000002130; ОКТМО: 40355000</w:t>
            </w:r>
          </w:p>
        </w:tc>
      </w:tr>
      <w:tr w:rsidR="005B3A99" w:rsidRPr="005B3A99" w:rsidTr="005B3A99">
        <w:trPr>
          <w:trHeight w:val="346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3A99" w:rsidRPr="005B3A99" w:rsidRDefault="005B3A99" w:rsidP="005B3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(назначение платежа)</w:t>
            </w:r>
          </w:p>
        </w:tc>
      </w:tr>
      <w:tr w:rsidR="005B3A99" w:rsidRPr="005B3A99" w:rsidTr="005B3A99">
        <w:trPr>
          <w:trHeight w:val="346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Сумма:  руб. 00 коп.</w:t>
            </w:r>
          </w:p>
        </w:tc>
      </w:tr>
      <w:tr w:rsidR="005B3A99" w:rsidRPr="005B3A99" w:rsidTr="005B3A99">
        <w:trPr>
          <w:trHeight w:val="346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3A99" w:rsidRPr="005B3A99" w:rsidRDefault="005B3A99" w:rsidP="005B3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(сумма платежа)</w:t>
            </w:r>
          </w:p>
        </w:tc>
      </w:tr>
      <w:tr w:rsidR="005B3A99" w:rsidRPr="005B3A99" w:rsidTr="005B3A99">
        <w:trPr>
          <w:trHeight w:val="346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5B3A99" w:rsidRPr="005B3A99" w:rsidTr="005B3A99">
        <w:trPr>
          <w:trHeight w:val="3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99" w:rsidRPr="005B3A99" w:rsidRDefault="005B3A99" w:rsidP="005B3A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3A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банка, ознакомлен и согласен.                    Подпись плательщика </w:t>
            </w:r>
            <w:r w:rsidRPr="005B3A99"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B87F7C" w:rsidRDefault="00B87F7C"/>
    <w:p w:rsidR="00B73A92" w:rsidRDefault="00B73A92"/>
    <w:p w:rsidR="00B73A92" w:rsidRDefault="00B73A92">
      <w:bookmarkStart w:id="0" w:name="_GoBack"/>
      <w:bookmarkEnd w:id="0"/>
    </w:p>
    <w:p w:rsidR="00B73A92" w:rsidRDefault="00B73A92" w:rsidP="00B73A92">
      <w:pPr>
        <w:pStyle w:val="a3"/>
        <w:shd w:val="clear" w:color="auto" w:fill="FFFFFF"/>
        <w:jc w:val="center"/>
        <w:rPr>
          <w:rFonts w:ascii="Arial" w:hAnsi="Arial" w:cs="Arial"/>
          <w:color w:val="500050"/>
        </w:rPr>
      </w:pPr>
      <w:r>
        <w:rPr>
          <w:color w:val="000000"/>
        </w:rPr>
        <w:t>ВНИМАНИЕ!</w:t>
      </w:r>
    </w:p>
    <w:p w:rsidR="00B73A92" w:rsidRDefault="00B73A92" w:rsidP="00B73A92">
      <w:pPr>
        <w:pStyle w:val="a3"/>
        <w:shd w:val="clear" w:color="auto" w:fill="FFFFFF"/>
        <w:jc w:val="center"/>
        <w:rPr>
          <w:rFonts w:ascii="Arial" w:hAnsi="Arial" w:cs="Arial"/>
          <w:color w:val="500050"/>
        </w:rPr>
      </w:pPr>
      <w:r>
        <w:rPr>
          <w:color w:val="000000"/>
        </w:rPr>
        <w:t>При оплате платных услуг ОБЯЗАТЕЛЬНО указать:</w:t>
      </w:r>
    </w:p>
    <w:p w:rsidR="00B73A92" w:rsidRDefault="00B73A92" w:rsidP="00B73A92">
      <w:pPr>
        <w:pStyle w:val="a3"/>
        <w:shd w:val="clear" w:color="auto" w:fill="FFFFFF"/>
        <w:jc w:val="center"/>
        <w:rPr>
          <w:rFonts w:ascii="Arial" w:hAnsi="Arial" w:cs="Arial"/>
          <w:color w:val="500050"/>
        </w:rPr>
      </w:pPr>
      <w:r>
        <w:rPr>
          <w:color w:val="000000"/>
        </w:rPr>
        <w:t>ФИО родителя, ФИО ребенка, ПЛАТНЫЕ УСЛУГИ, название кружка, ФИО педагога, сумму.</w:t>
      </w:r>
    </w:p>
    <w:p w:rsidR="00B73A92" w:rsidRDefault="00B73A92"/>
    <w:sectPr w:rsidR="00B73A92" w:rsidSect="005B3A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A99"/>
    <w:rsid w:val="00000165"/>
    <w:rsid w:val="000201F8"/>
    <w:rsid w:val="000303D0"/>
    <w:rsid w:val="00050F53"/>
    <w:rsid w:val="000723F8"/>
    <w:rsid w:val="000771EC"/>
    <w:rsid w:val="00094913"/>
    <w:rsid w:val="000A5A30"/>
    <w:rsid w:val="000B21E9"/>
    <w:rsid w:val="000C1DDD"/>
    <w:rsid w:val="000C2363"/>
    <w:rsid w:val="000C3662"/>
    <w:rsid w:val="000C79A1"/>
    <w:rsid w:val="000D0B6C"/>
    <w:rsid w:val="000E6DD4"/>
    <w:rsid w:val="000F783F"/>
    <w:rsid w:val="000F786A"/>
    <w:rsid w:val="0010118D"/>
    <w:rsid w:val="00101B5C"/>
    <w:rsid w:val="001101F7"/>
    <w:rsid w:val="0011337D"/>
    <w:rsid w:val="00115057"/>
    <w:rsid w:val="00121F54"/>
    <w:rsid w:val="001310F7"/>
    <w:rsid w:val="00132C2B"/>
    <w:rsid w:val="0014315E"/>
    <w:rsid w:val="0015260C"/>
    <w:rsid w:val="00160ECB"/>
    <w:rsid w:val="00164D28"/>
    <w:rsid w:val="001838DA"/>
    <w:rsid w:val="00186D4A"/>
    <w:rsid w:val="00190743"/>
    <w:rsid w:val="001934E5"/>
    <w:rsid w:val="001A11E2"/>
    <w:rsid w:val="001A3AF0"/>
    <w:rsid w:val="001A59B0"/>
    <w:rsid w:val="001A6AC3"/>
    <w:rsid w:val="001B1536"/>
    <w:rsid w:val="001B2EFF"/>
    <w:rsid w:val="001D6F82"/>
    <w:rsid w:val="001E1A76"/>
    <w:rsid w:val="001F5987"/>
    <w:rsid w:val="00206548"/>
    <w:rsid w:val="00215893"/>
    <w:rsid w:val="00225EE6"/>
    <w:rsid w:val="00230970"/>
    <w:rsid w:val="00241FD9"/>
    <w:rsid w:val="002569C6"/>
    <w:rsid w:val="00266F9E"/>
    <w:rsid w:val="002962B8"/>
    <w:rsid w:val="002A2ECA"/>
    <w:rsid w:val="002B35E7"/>
    <w:rsid w:val="002B5906"/>
    <w:rsid w:val="002C01C0"/>
    <w:rsid w:val="002C4BF3"/>
    <w:rsid w:val="002E263D"/>
    <w:rsid w:val="002E26FC"/>
    <w:rsid w:val="002F041B"/>
    <w:rsid w:val="002F4049"/>
    <w:rsid w:val="00311DE7"/>
    <w:rsid w:val="003129F1"/>
    <w:rsid w:val="00320580"/>
    <w:rsid w:val="0033051F"/>
    <w:rsid w:val="0033108E"/>
    <w:rsid w:val="00343DCC"/>
    <w:rsid w:val="00344306"/>
    <w:rsid w:val="0035734C"/>
    <w:rsid w:val="00376089"/>
    <w:rsid w:val="00381C29"/>
    <w:rsid w:val="00383ECA"/>
    <w:rsid w:val="00387C93"/>
    <w:rsid w:val="0039661D"/>
    <w:rsid w:val="003A06C2"/>
    <w:rsid w:val="003A4368"/>
    <w:rsid w:val="003A48E3"/>
    <w:rsid w:val="003A7912"/>
    <w:rsid w:val="003B04B0"/>
    <w:rsid w:val="003C1F54"/>
    <w:rsid w:val="003C59BB"/>
    <w:rsid w:val="003E38DB"/>
    <w:rsid w:val="00403147"/>
    <w:rsid w:val="00417402"/>
    <w:rsid w:val="004354C7"/>
    <w:rsid w:val="00441106"/>
    <w:rsid w:val="00443544"/>
    <w:rsid w:val="004439B7"/>
    <w:rsid w:val="00450D2A"/>
    <w:rsid w:val="00451ECA"/>
    <w:rsid w:val="00462650"/>
    <w:rsid w:val="00462A89"/>
    <w:rsid w:val="004635A3"/>
    <w:rsid w:val="00472BED"/>
    <w:rsid w:val="004751CD"/>
    <w:rsid w:val="004C7D16"/>
    <w:rsid w:val="004D68E2"/>
    <w:rsid w:val="004E42E3"/>
    <w:rsid w:val="005145ED"/>
    <w:rsid w:val="00522070"/>
    <w:rsid w:val="005231C1"/>
    <w:rsid w:val="00525389"/>
    <w:rsid w:val="005345A0"/>
    <w:rsid w:val="00536771"/>
    <w:rsid w:val="00546B9B"/>
    <w:rsid w:val="00554D65"/>
    <w:rsid w:val="0055739D"/>
    <w:rsid w:val="00567643"/>
    <w:rsid w:val="00567BBC"/>
    <w:rsid w:val="00572801"/>
    <w:rsid w:val="00572ED7"/>
    <w:rsid w:val="005A5029"/>
    <w:rsid w:val="005A5A25"/>
    <w:rsid w:val="005A6979"/>
    <w:rsid w:val="005A6BDC"/>
    <w:rsid w:val="005B3A99"/>
    <w:rsid w:val="005C13FE"/>
    <w:rsid w:val="005D1C66"/>
    <w:rsid w:val="005E01FA"/>
    <w:rsid w:val="0060227B"/>
    <w:rsid w:val="0060697F"/>
    <w:rsid w:val="0061590D"/>
    <w:rsid w:val="006163BC"/>
    <w:rsid w:val="00627F6C"/>
    <w:rsid w:val="00636DAE"/>
    <w:rsid w:val="00647652"/>
    <w:rsid w:val="006556E6"/>
    <w:rsid w:val="00660B96"/>
    <w:rsid w:val="00692A8E"/>
    <w:rsid w:val="0069377B"/>
    <w:rsid w:val="006B15D2"/>
    <w:rsid w:val="006C06FE"/>
    <w:rsid w:val="006C08FE"/>
    <w:rsid w:val="006C44E0"/>
    <w:rsid w:val="006D1637"/>
    <w:rsid w:val="006D31A0"/>
    <w:rsid w:val="006F5B8C"/>
    <w:rsid w:val="00706B5C"/>
    <w:rsid w:val="00712F49"/>
    <w:rsid w:val="00720421"/>
    <w:rsid w:val="00732112"/>
    <w:rsid w:val="00737E07"/>
    <w:rsid w:val="007559D9"/>
    <w:rsid w:val="00757979"/>
    <w:rsid w:val="007660F3"/>
    <w:rsid w:val="00771734"/>
    <w:rsid w:val="00783C57"/>
    <w:rsid w:val="00795B32"/>
    <w:rsid w:val="00796F19"/>
    <w:rsid w:val="00797F6B"/>
    <w:rsid w:val="007B34B7"/>
    <w:rsid w:val="007B596A"/>
    <w:rsid w:val="007C102A"/>
    <w:rsid w:val="007C5DDC"/>
    <w:rsid w:val="007C729F"/>
    <w:rsid w:val="007E5314"/>
    <w:rsid w:val="008002C9"/>
    <w:rsid w:val="008044BA"/>
    <w:rsid w:val="00806CFC"/>
    <w:rsid w:val="0081000E"/>
    <w:rsid w:val="008138BE"/>
    <w:rsid w:val="00814D90"/>
    <w:rsid w:val="008263DD"/>
    <w:rsid w:val="00830EDB"/>
    <w:rsid w:val="00842B61"/>
    <w:rsid w:val="008725DD"/>
    <w:rsid w:val="00876B75"/>
    <w:rsid w:val="0088268F"/>
    <w:rsid w:val="008A139B"/>
    <w:rsid w:val="008B1BBB"/>
    <w:rsid w:val="008C619E"/>
    <w:rsid w:val="008E45A6"/>
    <w:rsid w:val="008F20FF"/>
    <w:rsid w:val="008F6410"/>
    <w:rsid w:val="00907F98"/>
    <w:rsid w:val="009112C1"/>
    <w:rsid w:val="009209BA"/>
    <w:rsid w:val="00937A4C"/>
    <w:rsid w:val="00942060"/>
    <w:rsid w:val="0095331D"/>
    <w:rsid w:val="00962685"/>
    <w:rsid w:val="00971424"/>
    <w:rsid w:val="009A498C"/>
    <w:rsid w:val="009A4A5D"/>
    <w:rsid w:val="009A5C57"/>
    <w:rsid w:val="009A7BBD"/>
    <w:rsid w:val="009B4BCB"/>
    <w:rsid w:val="009C09F2"/>
    <w:rsid w:val="009C3753"/>
    <w:rsid w:val="009E4DE6"/>
    <w:rsid w:val="009F2AE2"/>
    <w:rsid w:val="00A02247"/>
    <w:rsid w:val="00A0253E"/>
    <w:rsid w:val="00A34E9F"/>
    <w:rsid w:val="00A37FFA"/>
    <w:rsid w:val="00A42237"/>
    <w:rsid w:val="00A47A3F"/>
    <w:rsid w:val="00A507DD"/>
    <w:rsid w:val="00A50DA5"/>
    <w:rsid w:val="00A64A4B"/>
    <w:rsid w:val="00A65E20"/>
    <w:rsid w:val="00A67942"/>
    <w:rsid w:val="00A70A22"/>
    <w:rsid w:val="00A83AF1"/>
    <w:rsid w:val="00A92796"/>
    <w:rsid w:val="00AA0E4A"/>
    <w:rsid w:val="00AA2B69"/>
    <w:rsid w:val="00AB2493"/>
    <w:rsid w:val="00AB24D4"/>
    <w:rsid w:val="00AC0696"/>
    <w:rsid w:val="00AD6703"/>
    <w:rsid w:val="00AD69AE"/>
    <w:rsid w:val="00AE445F"/>
    <w:rsid w:val="00AF5816"/>
    <w:rsid w:val="00B15F64"/>
    <w:rsid w:val="00B36056"/>
    <w:rsid w:val="00B42A61"/>
    <w:rsid w:val="00B457B8"/>
    <w:rsid w:val="00B46454"/>
    <w:rsid w:val="00B505E2"/>
    <w:rsid w:val="00B56C50"/>
    <w:rsid w:val="00B602FD"/>
    <w:rsid w:val="00B669A5"/>
    <w:rsid w:val="00B72EE6"/>
    <w:rsid w:val="00B73A92"/>
    <w:rsid w:val="00B75087"/>
    <w:rsid w:val="00B87F7C"/>
    <w:rsid w:val="00B95CCE"/>
    <w:rsid w:val="00BA1661"/>
    <w:rsid w:val="00BA6189"/>
    <w:rsid w:val="00BB07A2"/>
    <w:rsid w:val="00BB7947"/>
    <w:rsid w:val="00BC0FE7"/>
    <w:rsid w:val="00BC4B4D"/>
    <w:rsid w:val="00BD0711"/>
    <w:rsid w:val="00BE1306"/>
    <w:rsid w:val="00BE291A"/>
    <w:rsid w:val="00BE4F1C"/>
    <w:rsid w:val="00C00844"/>
    <w:rsid w:val="00C13D4A"/>
    <w:rsid w:val="00C1419C"/>
    <w:rsid w:val="00C3576E"/>
    <w:rsid w:val="00C412C3"/>
    <w:rsid w:val="00C456C5"/>
    <w:rsid w:val="00C640B6"/>
    <w:rsid w:val="00C67633"/>
    <w:rsid w:val="00C703A3"/>
    <w:rsid w:val="00CA0BDF"/>
    <w:rsid w:val="00CA304F"/>
    <w:rsid w:val="00CB4319"/>
    <w:rsid w:val="00CB7C1A"/>
    <w:rsid w:val="00CC76D0"/>
    <w:rsid w:val="00CD7E24"/>
    <w:rsid w:val="00CE23B9"/>
    <w:rsid w:val="00D135D0"/>
    <w:rsid w:val="00D1374F"/>
    <w:rsid w:val="00D15F3D"/>
    <w:rsid w:val="00D2034B"/>
    <w:rsid w:val="00D26E89"/>
    <w:rsid w:val="00D303D9"/>
    <w:rsid w:val="00D50B19"/>
    <w:rsid w:val="00D6302D"/>
    <w:rsid w:val="00D6509A"/>
    <w:rsid w:val="00D762F3"/>
    <w:rsid w:val="00D90AE6"/>
    <w:rsid w:val="00D90C2A"/>
    <w:rsid w:val="00D945CB"/>
    <w:rsid w:val="00DB09F0"/>
    <w:rsid w:val="00DC624A"/>
    <w:rsid w:val="00DD092E"/>
    <w:rsid w:val="00DE5764"/>
    <w:rsid w:val="00DF0F5D"/>
    <w:rsid w:val="00DF7713"/>
    <w:rsid w:val="00DF7E8C"/>
    <w:rsid w:val="00E03CC4"/>
    <w:rsid w:val="00E04AFD"/>
    <w:rsid w:val="00E05738"/>
    <w:rsid w:val="00E11C71"/>
    <w:rsid w:val="00E30C3A"/>
    <w:rsid w:val="00E5083A"/>
    <w:rsid w:val="00E5750B"/>
    <w:rsid w:val="00E60688"/>
    <w:rsid w:val="00E82D2B"/>
    <w:rsid w:val="00E92491"/>
    <w:rsid w:val="00EA6C1A"/>
    <w:rsid w:val="00EB4474"/>
    <w:rsid w:val="00EB660E"/>
    <w:rsid w:val="00EF2BCE"/>
    <w:rsid w:val="00F06485"/>
    <w:rsid w:val="00F152DD"/>
    <w:rsid w:val="00F26BCB"/>
    <w:rsid w:val="00F363E8"/>
    <w:rsid w:val="00F72EA1"/>
    <w:rsid w:val="00F7429E"/>
    <w:rsid w:val="00F8739D"/>
    <w:rsid w:val="00FA329C"/>
    <w:rsid w:val="00FB0195"/>
    <w:rsid w:val="00FC2FD3"/>
    <w:rsid w:val="00FD3B97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AF4B-4583-432A-B685-243412DD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Gerasimov Nikolay</cp:lastModifiedBy>
  <cp:revision>2</cp:revision>
  <dcterms:created xsi:type="dcterms:W3CDTF">2019-10-30T11:05:00Z</dcterms:created>
  <dcterms:modified xsi:type="dcterms:W3CDTF">2019-10-30T13:52:00Z</dcterms:modified>
</cp:coreProperties>
</file>