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190022" w:rsidRPr="00190022" w:rsidTr="00190022">
        <w:trPr>
          <w:trHeight w:val="34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90022" w:rsidRPr="00190022" w:rsidRDefault="00190022" w:rsidP="00190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</w:tc>
      </w:tr>
      <w:tr w:rsidR="00190022" w:rsidRPr="00190022" w:rsidTr="00190022">
        <w:trPr>
          <w:trHeight w:val="34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90022" w:rsidRPr="00190022" w:rsidRDefault="00190022" w:rsidP="00190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ГБОУ 54</w:t>
            </w:r>
          </w:p>
        </w:tc>
      </w:tr>
      <w:tr w:rsidR="00190022" w:rsidRPr="00190022" w:rsidTr="00190022">
        <w:trPr>
          <w:trHeight w:val="330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90022" w:rsidRPr="00190022" w:rsidRDefault="00190022" w:rsidP="00190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__________________О.П.Никитина</w:t>
            </w:r>
          </w:p>
        </w:tc>
      </w:tr>
      <w:tr w:rsidR="00190022" w:rsidRPr="00190022" w:rsidTr="00190022">
        <w:trPr>
          <w:trHeight w:val="34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90022" w:rsidRPr="00190022" w:rsidRDefault="00190022" w:rsidP="00190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№_______от _________________</w:t>
            </w:r>
          </w:p>
        </w:tc>
      </w:tr>
    </w:tbl>
    <w:p w:rsidR="00190022" w:rsidRPr="00190022" w:rsidRDefault="00190022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22">
        <w:rPr>
          <w:rFonts w:ascii="Times New Roman" w:hAnsi="Times New Roman" w:cs="Times New Roman"/>
          <w:b/>
          <w:sz w:val="28"/>
          <w:szCs w:val="28"/>
        </w:rPr>
        <w:t xml:space="preserve">График освоения учебного материала </w:t>
      </w:r>
    </w:p>
    <w:p w:rsidR="00190022" w:rsidRPr="00190022" w:rsidRDefault="00190022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22">
        <w:rPr>
          <w:rFonts w:ascii="Times New Roman" w:hAnsi="Times New Roman" w:cs="Times New Roman"/>
          <w:b/>
          <w:sz w:val="28"/>
          <w:szCs w:val="28"/>
        </w:rPr>
        <w:t>для  8-11 классов</w:t>
      </w:r>
    </w:p>
    <w:p w:rsidR="00190022" w:rsidRPr="00190022" w:rsidRDefault="00190022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(13.04.2020-17</w:t>
      </w:r>
      <w:r w:rsidRPr="00190022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190022" w:rsidRPr="00190022" w:rsidRDefault="00190022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22" w:rsidRPr="00190022" w:rsidRDefault="00190022" w:rsidP="00190022">
      <w:pPr>
        <w:jc w:val="center"/>
      </w:pPr>
      <w:r w:rsidRPr="00190022">
        <w:rPr>
          <w:rFonts w:ascii="Times New Roman" w:hAnsi="Times New Roman" w:cs="Times New Roman"/>
          <w:b/>
          <w:sz w:val="28"/>
          <w:szCs w:val="28"/>
        </w:rPr>
        <w:t>8а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018"/>
        <w:gridCol w:w="1294"/>
        <w:gridCol w:w="1259"/>
        <w:gridCol w:w="4863"/>
        <w:gridCol w:w="1063"/>
        <w:gridCol w:w="1435"/>
        <w:gridCol w:w="773"/>
        <w:gridCol w:w="2091"/>
      </w:tblGrid>
      <w:tr w:rsidR="00190022" w:rsidRPr="00190022" w:rsidTr="00190022">
        <w:trPr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 освоения учебного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(13.04.2020-17.04.2020)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ФИО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Укрупнение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Формат обучения (Самостоятельная работа (асинхронный))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 для самостоятельной работы (Указание ресурса,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дедлайна (время отправки заданий) (31.03.2020 в 17.00)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коммуникации (Социальная сеть, эл.почта)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 (Отзыв, отметка)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почта учителя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 «Мцыри». Сюжет, композици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трагическое противопоставление человека и обстоятельств в поэме.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1.Конспект стр.196-199;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презентацию на моем диске, просто скопируй и пройди по ссылке https://drive.google.com/open?id=1cffsUwuVsIO17WYeM0sFDx5eKuhtU6B1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Прочитать поэму стр.199-220,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Ответить на вопрос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16.04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Фотография или документ Word выполненного и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2.Английский язык Винтоняк А.Р. (2 группа!)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"Любовь и доверие" формирование навыка говорения по теме: "Взаимоотношения в семье"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 стр 76 №1,3 (ответить письменно) 2. Написать небольшое сочинение на тему "Семья" Ответить на вопросы: How big is your family?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 have siblings? How do you usually spend time together? Do you like travelling together? Do you have any pets?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фотографии ответов в тетради или документ word. Пользуемся сайтом!!!(https://sites.google.com/view/englishlessons54school/8-%D0%BA%D0%BB%D0%B0%D1%81%D1%81%D1%8B#h.iwfckz9vctv9)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 до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 или группу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anastasiavintonyak@gmail.com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Соколова А.С. (1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лексических навыков по теме:"Аббревиатура в смс сообщениях"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 стр.83 упр.3 переписать в тетрадь,используя язык смс; стр.83 упр.5 переписать в тетрадь,используя язык смс,соединить ответ на сообщения с самим сообщением-упр.3;2.Учебник стр.83 упр.6 написать своё смс сообщения,используя аббревиатуры (сокращения),указанные в упр.3,5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на эл.почту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Искусство Литвинова С.Г.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"«Телевизионная документалистика: от видеосюжета до телерепортажа и очерка»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асинхронный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1)Учебник стр.147- 151 -конспект в тетради (выписать определения) 2)Ответить письменно на вопрос 2 стр.150 – «Почему теледокументалистика и Интернет важны для современного человека?»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svalvi@yandex.ru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Рахманбердиева И.А</w:t>
            </w: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"Свойства биссектрисы угла и серединного перпендикуляра к отрезку"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74,75 ознакомиться с теоремами и следствиями, №682,685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5.Физика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линии.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Постоянные магниты. Магнитное поле постоянных магнитов.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Магнитное поле Земли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повторить § 57-59 -читать, § 60, 61 -читать, упр. 42, 43 письменно в тетради. Выучить определения.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 15.04.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16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6.Музыка Казенина Е.М.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92-95 разработай афишу любимого мюзикла ИЛИ Посмотри https://resh.edu.ru/subject/lesson/3187/start/ МУЗЫКА- 8 КЛАСС -Урок № 13 "Третье направление - мюзиклы и рок-оперы", выполнить тренировочные задания, фото или скрин последнего вопроса выслать на почту nia000@mail.ru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14:00 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почту nia000@mail.ru 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nia000@mail.ru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Обществознание Батуро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учебник §23, посмотреть видео https://resh.edu.ru/subject/lesson/2943/main/ и выполнить тест на сайте Решу ОГЭ. https://soc-oge.sdamgia.ru/ вариант № 2495566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 15.04.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на основе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Русский язык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Посмотреть презентацию на моем диске, просто скопируй и пройди по ссылке https://drive.google.com/open?id=1SEcb0_5JMZt5jdznrhbeRLc7QsGekcFM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2.Учебник параграф 43 (в новом 50), заполнить справочник-теорию, выполнить упражнение 306, в новом учебнике 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16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Химия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36,конспект,вопросы к параграфу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190022" w:rsidTr="00190022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География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Восток- край контрастов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§48, выполнить задание № 5 в конце § в контурной карте на стр. 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в. Причины и начало Французской революции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§25, читать,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Адрес для писем - russulsus@gmail.com Не забываем подписываться!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russulsus@gmail.com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Алгебра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"Построение графика квадратичной функции"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39, №631,646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3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Физическая культура Воденников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комплекс разминки с теннисным мячом (либо с предметом его заменяющим) 5 упражнений. Задание по выбору: ИЛИ 1, ИЛИ 2, ИЛИ 3. 1. Снять видеоролик (до 1-2 мин) или сделать коллаж из фото, как ученик выполняет разминку (соблюдаем технику безопасности, спорт. форма!!!), ведите счёт, можно вып-ть под музыку. Видеоролик или фотоколлаж отправить на почту учителя. В теме письма указать фамилию, имя, класс, букву. 2. ИЛИ в тетради записать упражнения словами (указать счёт). Сделать фото Д/З, отправить на почту учителя 3. ИЛИ сделать рисунки к упр-ниям, их фото отправить на почту учителя. Разминку выполнять ежедневно между выполнением уроков.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16:00ч.18.04.2020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видео на почту fizkult54@mail.ru . 1.В теме указать Фамилию, инициалы ребенка. 2.Класс и Букву.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7.Английский язык Соколова А.С. (1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"СМИ.Формирование навыков говорения по теме Что мы знаем о прессе?"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стр.84 выполнить викторину-тест "Mad about media?"; упр.1 письменно ответить на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выполненной работы на эл.почту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Английский язык Винтоняк А.Р. (2 группа!)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навыков по теме: глаголы в present perfect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 стр 78 упр-я 1 и 3 (ответить на вопросы и прочитать текст). Смотрим сайт!! (https://sites.google.com/view/englishlessons54school/8-%D0%BA%D0%BB%D0%B0%D1%81%D1%81%D1%8B#h.iwfckz9vctv9)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17:00 15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или документ Word выполненного и подписанного задания на эл. почту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или группу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anastasiavintonyak@gmail.com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факторы.Структура экосистемы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Учебник,стр.206-209, Ответить письменно на вопросы:№ 1, 4. 5. 6 , рассмотрите цепи питания на стр. 206 и по аналогии составьте 2 цепи питания похожие.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 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2.Алгебра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"Свойства квадратичной функции"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Озакомиться с материалом по ссылке - https://do2.rcokoit.ru/mod/page/view.php?id=326946 Выполнить тест - https://do2.rcokoit.ru/mod/quiz/view.php?id=326949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География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Восток- край контрастов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§48, выполнить задание № 5 в конце § в контурной карте на стр. 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Геометрия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"Теорема о пересечении высот треугольника"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76, №683, 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в. Причины и начало Французск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революции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§25, читать,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Адрес для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писем - russulsus@gmail.com Не забываем подписываться!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russulsus@gmail.com</w:t>
            </w:r>
          </w:p>
        </w:tc>
      </w:tr>
      <w:tr w:rsidR="00190022" w:rsidRPr="00190022" w:rsidTr="00190022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Русский язык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«Обращения. Предложения с вводными конструкциями»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44 (51), упражнение 1,2 стр.198, в новом учебнике 470, стр. 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16.04.17ч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21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Технология Подзорова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«Мой профессиональный выбор» Требования к оформлению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.Учебник стр.144 ознакомиться с содержанием проекта. 2. Изучить алгоритм выполнения проекта Учебно-методического пособия по профориентационной проектной деятельности</w:t>
            </w: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«Мой профессиональный выбор»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Выполнить 1-3 задани</w:t>
            </w: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 xml:space="preserve">е из Учебно-методического пособия! Данное пособие высылается в ответном письме на выполненное предыдущее задание.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всем вопросам обращаться к учителю технологии по почте.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podzorova1@mail.ru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1гр,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§3.5.1 - читать; ВИДЕОУРОК: https://www.youtube.com/watch?time_continue=683&amp;v=o6i76YjR00k&amp;feature=emb_logo; Письменно в тетради - заголовок темы, записать общий вид оператора while и пример программы (стр 137-138). Фото работы прислать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17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 Химия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36,конспект,вопросы к параграфу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190022" w:rsidTr="00190022">
        <w:trPr>
          <w:trHeight w:val="3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 язык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 на моем диске, просто скопируй и пройди по ссылке https://drive.google.com/open?id=1Do3RuEEOkZ6kXeGOMLy0unnZOm-tw4To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2.Выучить теорию параграфа 45-46 (52-53), упражнение 314, 322 в новом учебнике 478, 486. Даю два параграфа, следовательно, два упражнения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4.Информатика 2гр,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§3.5.1 - читать; ВИДЕОУРОК: https://www.youtube.com/watch?time_continue=683&amp;v=o6i76YjR00k&amp;feature=emb_logo; Письменно в тетради - заголовок темы, записать общий вид оператора while и пример программы (стр 137-138). Фото работы прислать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14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"Вписанная окружность"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Выпонить задания на сайте - https://math8-vpr.sdamgia.ru/ Вариант от учителя №98006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на основе теста.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Физическая культура Воденников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16:00ч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видео на почту fizkult54@mail.ru 1.В теме указать Фамилию, инициалы ребенка.2.Класс и Букву.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Биология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экосистемы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стр.206-209, вопросы письменно № 8.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Физика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9 «Сборка электромагнита и испытание его действия»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"Это любопытно", на стр.179-180 -читать, ЛР на стр.229 оформить письменно в тетради. https://www.youtube.com/watch?v=NsLIowUNBAw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 17.04.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по теме "Глаголы в страдатель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 залоге"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стр.84-85 изучить Check it out; упр.3,4 устно;упр.5 (найти в викторине-тесте примеры страдательного залога и определить время) письменно,упр.6,8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 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прислать на электронную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20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Винтоняк А.Р. (2 группа!)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навыков. Совершенствование навыков аудирования по теме:Важные люди.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Послушать аудио и выполнить задание (на сайте и пришлю дополнительно на почту). (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https://sites.google.com/view/englishlessons54school/8-%D0%BA%D0%BB%D0%B0%D1%81%D1%81%D1%8B#h.iwfckz9vctv9)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апреля 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 или группу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anastasiavintonyak@gmail.com</w:t>
            </w:r>
          </w:p>
        </w:tc>
      </w:tr>
      <w:tr w:rsidR="00190022" w:rsidRPr="00190022" w:rsidTr="00190022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.Алгебра Рахманбердиева И.А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"Квадратичная функция"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Выпонить задания на сайте - https://math8-vpr.sdamgia.ru/ Вариант от учителя №98020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итогам теста.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4.ОБЖ Сысолятина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Вредные привычки и их влияние на здоровье. Профилактика вредных привычек.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видеоурок: https://youtu.be/9N8yp_Im91o Учебник ОБЖ: § 8.6, 8.7 Выполнить раздел "Проверьте себя", стр. 204,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20.04.2020 - 12.00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учителя: lena.sysoliatina@gmail.com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lena.sysoliatina@gmail.com</w:t>
            </w:r>
          </w:p>
        </w:tc>
      </w:tr>
      <w:tr w:rsidR="00190022" w:rsidRPr="00190022" w:rsidTr="00190022">
        <w:trPr>
          <w:trHeight w:val="23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 кул (плавание) Петров А.С., Бологан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для лечения нарушений осанки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Присылают только ученики, кот. не сделали задание на прошлой неделе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ознакомиться с текстом и ответить на вопрос: Какие способы плавания корректируют осанку?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(оформить письменно)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http://plavaem.info/plavanie-dlya-lecheniya-narusheniy-osanki.php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 17.04.20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190022" w:rsidTr="00190022">
        <w:trPr>
          <w:trHeight w:val="3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Литература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 Н.С.Гумилева «Старый конвистадор»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 на моем диске, просто скопируй и пройди по ссылке https://drive.google.com/open?id=1hKwGWeiN5wj6NzQHS2YvAM1JieGvzm9R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Учебник, стр 225-226 конспект 2. Вопрос 2 на стр.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18.04.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022" w:rsidRDefault="00190022">
      <w:pPr>
        <w:rPr>
          <w:lang w:val="en-US"/>
        </w:rPr>
      </w:pPr>
    </w:p>
    <w:p w:rsidR="00190022" w:rsidRDefault="00190022">
      <w:pPr>
        <w:rPr>
          <w:lang w:val="en-US"/>
        </w:rPr>
      </w:pPr>
    </w:p>
    <w:p w:rsidR="00190022" w:rsidRDefault="00190022">
      <w:pPr>
        <w:rPr>
          <w:lang w:val="en-US"/>
        </w:rPr>
      </w:pPr>
    </w:p>
    <w:p w:rsidR="00190022" w:rsidRDefault="00190022">
      <w:pPr>
        <w:rPr>
          <w:lang w:val="en-US"/>
        </w:rPr>
      </w:pPr>
    </w:p>
    <w:p w:rsidR="00190022" w:rsidRPr="00190022" w:rsidRDefault="00190022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22">
        <w:rPr>
          <w:rFonts w:ascii="Times New Roman" w:hAnsi="Times New Roman" w:cs="Times New Roman"/>
          <w:b/>
          <w:sz w:val="28"/>
          <w:szCs w:val="28"/>
        </w:rPr>
        <w:lastRenderedPageBreak/>
        <w:t>8б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069"/>
        <w:gridCol w:w="1318"/>
        <w:gridCol w:w="1282"/>
        <w:gridCol w:w="4957"/>
        <w:gridCol w:w="780"/>
        <w:gridCol w:w="1461"/>
        <w:gridCol w:w="787"/>
        <w:gridCol w:w="2131"/>
      </w:tblGrid>
      <w:tr w:rsidR="00190022" w:rsidRPr="00190022" w:rsidTr="00190022">
        <w:trPr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 освоения учебного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(30.03.2020-31.03.2020)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ФИО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Укрупнение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Формат обучения (Самостоятельная работа (асинхронный))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 для самостоятельной работы (Указание ресурса,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дедлайна (время отправки заданий) (31.03.2020 в 17.00)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коммуникации (Социальная сеть, эл.почта)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 (Отзыв, отметка)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почта учителя</w:t>
            </w:r>
          </w:p>
        </w:tc>
      </w:tr>
      <w:tr w:rsidR="00190022" w:rsidRPr="00190022" w:rsidTr="00190022">
        <w:trPr>
          <w:trHeight w:val="4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культура Воденников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комплекс разминки с теннисным мячом (либо с предметом его заменяющим) 5 упражнений. Задание по выбору: ИЛИ 1, ИЛИ 2, ИЛИ 3. 1. Снять видеоролик (до 1-2 мин) или сделать коллаж из фото, как ученик выполняет разминку (соблюдаем технику безопасности, спорт. форма!!!), ведите счёт, можно вып-ть под музыку. Видеоролик или фотоколлаж отправить на почту учителя. В теме письма указать фамилию, имя, класс, букву. 2. ИЛИ в тетради записать упражнения словами (указать счёт). Сделать фото Д/З, отправить на почту учителя 3. ИЛИ сделать рисунки к упр-ниям, их фото отправить на почту учителя. Разминку выполнять ежедневно между выполнением уроков.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16:00ч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видео на почту fizkult54@mail.ru . 1.В теме указать Фамилию, инициалы ребенка. 2.Класс и Букву.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1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Литература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 «Мцыри». Сюжет, композиция, трагическое противопоставление человека и обстоятельств в поэме.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1.Конспект стр.196-199;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презентацию на моем диске, просто скопируй и пройди по ссылке https://drive.google.com/open?id=1cffsUwuVsIO17WYeM0sFDx5eKuhtU6B1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Прочитать поэму стр.199-220,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Ответить на вопрос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16.04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18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Соколова А.С. (1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лексических навыков по теме:"Аббревиатура в смс сообщениях"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 стр.83 упр.3 переписать в тетрадь,используя язык смс; стр.83 упр.5 переписать в тетрадь,используя язык смс,соединить ответ на сообщения с самим сообщением-упр.3;2.Учебник стр.83 упр.6 написать своё смс сообщения,используя аббревиатуры (сокращения),указанные в упр.3,5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на эл.почту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3.Английский язык Винтоняк А.Р. (2 группа!)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"Любовь и доверие" формирование навыка говорения по теме: "Взаимоотношения в семье"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 стр 76 №1,3 (ответить письменно) 2. Написать небольшое сочинение на тему "Семья" Ответить на вопросы: How big is your family?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 have siblings? How do you usually spend time together? Do you like travelling together? Do you have any pets?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фотографии ответов в тетради или документ word. Пользуемся сайтом!!!(https://sites.google.com/view/englishlessons54school/8-%D0%BA%D0%BB%D0%B0%D1%81%D1%81%D1%8B#h.iwfckz9vctv9)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 до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 или группу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anastasiavintonyak@gmail.com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ОБЖ, Сысолятина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Репродуктивное здоровье - составная часть здоровья человека и общества.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ОБЖ: § 8.3 Выполнить раздел "Проверьте себя", стр. 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15.04.2020 - 17.00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учителя: lena.sysoliatina@gmail.com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lena.sysoliatina@gmail.com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5. Геометрия, Рахманбердиева И.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"Свойства биссектрисы угла и серединного перпендикуляра к отрезку"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74,75 ознакомиться с теоремами и следствиями, №682,685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Алгебра,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"График функции y=ax^2+bx+c"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39, №623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культура Воденников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от 13.04.20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16:00ч 18.04.20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видео на почту fizkult54@mail.ru . 1.В теме указать Фамилию, инициалы ребенка. 2.Класс и Букву.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26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в. Причины и начало Французской революции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§25, читать,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Адрес для писем - russulsus@gmail.com Не забываем подписываться!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russulsus@gmail.com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 язык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Посмотреть презентацию на моем диске, просто скопируй и пройди по ссылке https://drive.google.com/open?id=1SEcb0_5JMZt5jdznrhbeRLc7QsGekcFM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2.Учебник параграф 43 (в новом 50), заполнить справочник-теорию, выполнить упражнение 306, в новом учебнике 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География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Восток- край контрастов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§48, выполнить задание № 5 в конце § в контурной карте на стр. 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5.Искусство Литвинова С.Г.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«Видеоэтюд в пейзаже и портрете»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асинхронный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1)Учебник стр. 154-158 - конспект (определения) .2)Изобразить пейзаж при закате, или пре дожде, снегопаде, ветре. Примеры на стр.156-157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18.00 - 18.04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svalvi@yandex.ru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6.Английский язык Соколова А.С. (1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"СМИ.Формирование навыков говорения по теме Что мы знаем о прессе?"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стр.84 выполнить викторину-тест "Mad about media?"; упр.1 письменно ответить на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выполненной работы на эл.почту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Английский язык Винтоняк А.Р. (2 группа!)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навыков по теме: глаголы в present perfect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 стр 78 упр-я 1 и 3 (ответить на вопросы и прочитать текст). Смотрим сайт!! (https://sites.google.com/view/englishlessons54school/8-%D0%BA%D0%BB%D0%B0%D1%81%D1%81%D1%8B#h.iwfckz9vctv9)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17:00 15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 или группу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anastasiavintonyak@gmail.com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Алгебра, Рахманбердиева И.А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"Промежутки возрастания и убывания функции"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по ссылке - https://do2.rcokoit.ru/mod/quiz/attempt.php?attempt=192017&amp;cmid=326944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19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1.Физика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линии.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повторить § 57-59 -читать, § 60, 61 -читать, упр. 42, 43 письменно в тетради. Выучить определения.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15.04.2020 - 17.00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19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в. Причины и начало Французской революции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§25, читать,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Адрес для писем - russulsus@gmail.com Не забываем подписываться!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russulsus@gmail.com</w:t>
            </w:r>
          </w:p>
        </w:tc>
      </w:tr>
      <w:tr w:rsidR="00190022" w:rsidRPr="00190022" w:rsidTr="00190022">
        <w:trPr>
          <w:trHeight w:val="21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Химия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36,конспект,вопросы к параграфу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190022" w:rsidTr="00190022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4.Биология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факторы.Структура экосистемы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Учебник,стр.206-209,Ответить письменно на вопросы:№1,4.5.6,рассмотрите цепи питания на стр.206 и по аналогии составьте 2 цепи питания похожие.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5.Русский язык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«Обращения. Предложен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с вводными конструкциями»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44 (51), упражнение 1,2 стр.198, в новом учебнике 470, стр. 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16.04.17ч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Фотография или документ Word выполненного и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Геометрия,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"Теорема о пересечении высот треугольника"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76, №683, 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Музыка, Казенина Е.М.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96-97, задание №3 ИЛИ составь презентацию на тему "Мои любимые "кроссовер" исполнители", выполненные задания высылай на почту nia000@mail.ru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14:00 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почту nia000@mail.ru 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nia000@mail.ru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26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1. Химия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36,конспект,вопросы к параграфу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Русский язык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"1.Посмотреть презентацию на моем диске, просто скопируй и пройди по ссылке https://drive.google.com/open?id=1Do3RuEEOkZ6kXeGOMLy0unnZOm-tw4To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2.Выучить теорию параграфа 45-46 (52-53), упражнение 314, 322 в новом учебнике 478, 486. Даю два параграфа, следовательно, два упражнения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3. Геометрия,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"Вписанная окружность"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Выпонить задания на сайте - https://math8-vpr.sdamgia.ru/ Вариант от учителя №98006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итогам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24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Обществознание. Батуро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выполняют только ученики, кот. не сделали задание на прошлой неделе.Учебник §26,https://resh.edu.ru/subject/lesson/2937/main/ (повторить), тест по ссылке https://soc-oge.sdamgia.ru/test?id=2483711.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География.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Восток- край контрастов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§48, выполнить задание № 5 в конце § в контурной карте на стр. 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Информатика,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Программирование циклов с заданным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условием продолжения работы.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§3.5.1 - читать; ВИДЕОУРОК: https://www.youtube.com/watch?time_continue=683&amp;v=o6i76YjR00k&amp;feature=emb_logo; Письменно в тетради - заголовок темы,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записать общий вид оператора while и пример программы (стр 137-138). Фото работы прислать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31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Технология. Подзорова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«Мой профессиональный выбор» Требования к оформлению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 стр.144 ознакомиться с содержанием проекта. 2. Изучить алгоритм выполнения проекта Учебно-методического пособия по профориентационной проектной деятельности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«Мой профессиональный выбор»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Выполнить 1-3 задание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Учебно-методического пособия! Данное пособие высылается в ответном письме на выполненное предыдущее задание.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 вопросам обращаться к учителю технологии по почте.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podzorova1@mail.ru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Алгебра,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"Построения графика квадратичной функции"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Выпонить задания на сайте - https://math8-vpr.sdamgia.ru/ Вариант от учителя №98020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итогам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2.Физика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9 «Сборка электромагнита и испытание его действия»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"Это любопытно", на стр.179-180 -читать, ЛР на стр.229 оформить письменно в тетради. https://www.youtube.com/watch?v=NsLIowUNBAw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 17.04.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16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Английский язык Соколова А.С. (1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по теме "Глаголы в страдательном залоге"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стр.84-85 изучить Check it out; упр.3,4 устно;упр.5 (найти в викторине-тесте примеры страдательного залога и определить время) письменно,упр.6,8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 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прислать на электронную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22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3.Английский язык Винтоняк А.Р. (2 группа!)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навыков. Совершенствование навыков аудирования по теме:Важные люди.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Послушать аудио и выполнить задание (на сайте и пришлю дополнительно на почту). (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https://sites.google.com/view/englishlessons54school/8-%D0%BA%D0%BB%D0%B0%D1%81%D1%81%D1%8B#h.iwfckz9vctv9)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апреля 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 или группу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anastasiavintonyak@gmail.com</w:t>
            </w:r>
          </w:p>
        </w:tc>
      </w:tr>
      <w:tr w:rsidR="00190022" w:rsidRPr="00190022" w:rsidTr="00190022">
        <w:trPr>
          <w:trHeight w:val="22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Литература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 Н.С.Гумилева «Старый конвистадор»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 на моем диске, просто скопируй и пройди по ссылке https://drive.google.com/open?id=1hKwGWeiN5wj6NzQHS2YvAM1JieGvzm9R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Учебник, стр 225-226 конспект 2. Вопрос 2 на стр.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18.04.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22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5.Биология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экосистемы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Учебник,стр.206-209, вопросы № 8, 9(письменно)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22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 кул (плавание) Петров А.С., Бологан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для лечения нарушений осанки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Присылают только ученики, кот. не сделали задание на прошлой неделе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Задание: ознакомиться с текстом и ответить на вопрос: Какие способы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плавания корректируют осанку?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(оформить письменно)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http://plavaem.info/plavanie-dlya-lecheniya-narusheniy-osanki.php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 17.04.20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022" w:rsidRDefault="00190022"/>
    <w:p w:rsidR="00190022" w:rsidRDefault="00190022"/>
    <w:p w:rsidR="00190022" w:rsidRDefault="00190022"/>
    <w:p w:rsidR="00190022" w:rsidRDefault="00190022"/>
    <w:p w:rsidR="00190022" w:rsidRDefault="00190022"/>
    <w:p w:rsidR="00190022" w:rsidRDefault="00190022"/>
    <w:p w:rsidR="00190022" w:rsidRPr="00190022" w:rsidRDefault="00190022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22">
        <w:rPr>
          <w:rFonts w:ascii="Times New Roman" w:hAnsi="Times New Roman" w:cs="Times New Roman"/>
          <w:b/>
          <w:sz w:val="28"/>
          <w:szCs w:val="28"/>
        </w:rPr>
        <w:lastRenderedPageBreak/>
        <w:t>8в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148"/>
        <w:gridCol w:w="1804"/>
        <w:gridCol w:w="1224"/>
        <w:gridCol w:w="4718"/>
        <w:gridCol w:w="746"/>
        <w:gridCol w:w="1394"/>
        <w:gridCol w:w="753"/>
        <w:gridCol w:w="2031"/>
      </w:tblGrid>
      <w:tr w:rsidR="00190022" w:rsidRPr="00190022" w:rsidTr="00190022">
        <w:trPr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 освоения учебного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(30.03.2020-31.03.2020)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ФИО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Укрупнение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Формат обучения (Самостоятельная работа (асинхронный))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 для самостоятельной работы (Указание ресурса,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дедлайна (время отправки заданий) (31.03.2020 в 17.00)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коммуникации (Социальная сеть, эл.почта)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 (Отзыв, отметка)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почта учителя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Соколова А.С. (1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лексических навыков по теме:"Аббревиатура в смс сообщениях"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 стр.83 упр.3 переписать в тетрадь,используя язык смс; стр.83 упр.5 переписать в тетрадь,используя язык смс,соединить ответ на сообщения с самим сообщением-упр.3;2.Учебник стр.83 упр.6 написать своё смс сообщения,используя аббревиатуры (сокращения),указанные в упр.3,5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14.04. 2020 12.00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на эл.почту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1 Англ ийский язык Винтоняк А.Р. (2 группа!)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"Любовь и доверие" формирование навыка говорения по теме: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"Взаимоотношения в семье"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 стр 76 №1,3 (ответить письменно) 2. Написать небольшое сочинение на тему "Семья" Ответить на вопросы: How big is your family?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 have siblings? How do you usually spend time together? Do you like travelling together? Do you have any pets?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Прислать фотографии ответов в тетради или документ word. Пользуемся сайтом!!!(https://sites.google.com/view/englishlessons54school/8-%D0%BA%D0%BB%D0%B0%D1%81%D1%81%D1%8B#h.iwfckz9vctv9)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 до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или документ Word выполненного и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подписанного задания на эл. почту учителя или группу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anastasiavintonyak@gmail.com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Физика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линии.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повторить § 57-59 -читать, § 60, 61 -читать, упр. 42, 43 письменно в тетради. Выучить определения.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27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Литература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 «Мцыри». Сюжет, композиция, трагическое противопоставление человека и обстоятельств в поэме.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1.Конспект стр.196-199;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презентацию на моем диске, просто скопируй и пройди по ссылке https://drive.google.com/open?id=1cffsUwuVsIO17WYeM0sFDx5eKuhtU6B1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Прочитать поэму стр.199-220,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Ответить на вопрос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16.04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Геометрия, Рахманбе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рдиева И. 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"Свойства биссектрисы угла и серединного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перпендикуляра к отрезку"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74,75 ознакомиться с теоремами и следствиями, №682,685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Выборочная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ingochka.arteeva@mail.ru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 кул (плавание) Петров А.С., Бологан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для лечения нарушений осанки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Присылают только ученики, кот. не сделали задание на прошлой неделе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ознакомиться с текстом и ответить на вопрос: Какие способы плавания корректируют осанку?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(оформить письменно)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http://plavaem.info/plavanie-dlya-lecheniya-narusheniy-osanki.php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 17.04.20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6.Искусство Литвинова С.Г.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"«Телевизионная документалистика: от видеосюжета до телерепортажа и очерка»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стр.147- 151 -конспект в тетради (определения) Ответить письменно на вопрос 2 стр.150 – «Почему теледокументалистика и Интернет важны для современного человека?»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18.00 - 14..04.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svalvi@yandex.ru</w:t>
            </w:r>
          </w:p>
        </w:tc>
      </w:tr>
      <w:tr w:rsidR="00190022" w:rsidRPr="00190022" w:rsidTr="00190022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Музыка, Казенина Е.М.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92-95 разработай афишу любимого мюзикла ИЛИ Посмотри https://resh.edu.ru/subject/lesson/3187/start/ МУЗЫКА- 8 КЛАСС -Урок № 13 "Третье направление - мюзиклы и рок-оперы", выполнить тренировочные задания, фото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скрин последнего вопроса выслать на почту nia000@mail.ru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14:00 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почту nia000@mail.ru При отправке работ указать в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nia000@mail.ru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География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Восток- край контрастов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§48, выполнить задание № 5 в конце § в контурной карте на стр. 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3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 язык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Посмотреть презентацию на моем диске, просто скопируй и пройди по ссылке https://drive.google.com/open?id=1SEcb0_5JMZt5jdznrhbeRLc7QsGekcFM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2.Учебник параграф 43 (в новом 50), заполнить справочник-теорию, выполнить упражнение 306, в новом учебнике 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в. Причины и начало Французской революции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§25, читать,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Адрес для писем -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russulsus@gmail.com Не забываем подписываться!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russulsus@gmail.com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5.Английский язык Соколова А.С. (1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"СМИ.Формирование навыков говорения по теме Что мы знаем о прессе?"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стр.84 выполнить викторину-тест "Mad about media?"; упр.1 письменно ответить на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выполненной работы на эл.почту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Английский Язык Винтоняк А Р. (2 группа!)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навыков по теме: глаголы в present perfect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 стр 78 упр-я 1 и 3 (ответить на вопросы и прочитать текст). Смотрим сайт!! (https://sites.google.com/view/englishlessons54school/8-%D0%BA%D0%BB%D0%B0%D1%81%D1%81%D1%8B#h.iwfckz9vctv9)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17:00 15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 или группу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anastasiavintonyak@gmail.com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Алгебра,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"Построение графика квадратичной функции"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39, №631,646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28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Химия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36,конспект,вопросы к параграфу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 17.04.20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1.Обществознание Батуро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выполняют только ученики, кот. не сделали задание на прошлой неделе.Учебник §26,https://resh.edu.ru/subject/lesson/2937/main/ (повторить), тест по ссылке https://soc-oge.sdamgia.ru/test?id=2483711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Физкультура Воденников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комплекс разминки с теннисным мячом (либо с предметом его заменяющим) 5 упражнений. Задание по выбору: ИЛИ 1, ИЛИ 2, ИЛИ 3. 1. Снять видеоролик (до 1-2 мин) или сделать коллаж из фото, как ученик выполняет разминку (соблюдаем технику безопасности, спорт. форма!!!), ведите счёт, можно вып-ть под музыку. Видеоролик или фотоколлаж отправить на почту учителя. В теме письма указать фамилию, имя, класс, букву. 2. ИЛИ в тетради записать упражнения словами (указать счёт). Сделать фото Д/З, отправить на почту учителя 3. ИЛИ сделать рисунки к упр-ниям, их фото отправить на почту учителя. Разминку выполнять ежедневно между выполнением уроков.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16:00ч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видео на почту fizkult54@mail.ru . 1.В теме указать Фамилию, инициалы ребенка. 2.Класс и Букву.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в. Причины и начало Французской революции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§25, читать,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Адрес для писем - russulsus@gmail.com Не забываем подписываться!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russulsus@gmail.com</w:t>
            </w:r>
          </w:p>
        </w:tc>
      </w:tr>
      <w:tr w:rsidR="00190022" w:rsidRPr="00190022" w:rsidTr="00190022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Геометрия,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"Теорема о пересечении высот треугольника"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параграф 76, №683,684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Химия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36,конспект,вопросы к параграфу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 17.04.20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190022" w:rsidTr="00190022">
        <w:trPr>
          <w:trHeight w:val="17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Биология.Брехова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факторы.Экосистема.Структура экосистемы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Учебник,стр.206-209, Ответить письменно на вопросы:№ 1, 4.5. 6, рассмотрите цепи питания на стр.206 и по аналогии составьте 2 цепи питания похожие.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 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1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Русский язык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«Обращения. Предложения с вводными конструкциями»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44 (51), упражнение 1,2 стр.198, в новом учебнике 470, стр. 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16.04.17ч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3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Русский язык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"1.Посмотреть презентацию на моем диске, просто скопируй и пройди по ссылке https://drive.google.com/open?id=1Do3RuEEOkZ6kXeGOMLy0unnZOm-tw4To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2.Выучить теорию параграфа 45-46 (52-53), упражнение 314, 322 в новом учебнике 478, 486. Даю два параграфа, следовательно, два упражнения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География.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Восток- край контрастов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§48, выполнить задание № 5 в конце § в контурной карте на стр. 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задания на почту преподователя.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Информатика 1гр,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§3.5.1 - читать; ВИДЕОУРОК: https://www.youtube.com/watch?time_continue=683&amp;v=o6i76YjR00k&amp;feature=emb_logo; Письменно в тетради - заголовок темы, записать общий вид оператора while и пример программы (стр 137-138). Фото работы прислать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Геометрия,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"Вписанная окружность"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Выпонить задания на сайте - https://math8-vpr.sdamgia.ru/ Вариант от учителя №98006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итогам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Информатика 2гр,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§3.5.1 - читать; ВИДЕОУРОК: https://www.youtube.com/watch?time_continue=683&amp;v=o6i76YjR00k&amp;feature=emb_logo; Письменно в тетради - заголовок темы, записать общий вид оператора while и пример программы (стр 137-138). Фото работы прислать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28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5.Технология. Подзорова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«Мой профессиональный выбор» Требования к оформлению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1.Учебник стр.144 ознакомиться с содержанием проекта. 2. Изучить алгоритм выполнения проекта Учебно-методического пособия по профориентационной проектной деятельности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«Мой профессиональный выбор»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Выполнить 1-3 задание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Учебно-методического пособия! Данное пособие высылается в ответном письме на выполненное предыдущее задание.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всем вопросам обращаться к учителю технологии по почте.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podzorova1@mail.ru</w:t>
            </w:r>
          </w:p>
        </w:tc>
      </w:tr>
      <w:tr w:rsidR="00190022" w:rsidRPr="00190022" w:rsidTr="00190022">
        <w:trPr>
          <w:trHeight w:val="24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Алгебра,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квадратичной функции.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Озакомиться с материалом по ссылке - https://do2.rcokoit.ru/mod/page/view.php?id=326946 Выполнить тест - https://do2.rcokoit.ru/mod/quiz/view.php?id=326949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1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7.Физкультура Воденников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от 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16:00ч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или видео на почту fizkult54@mail.ru . 1.В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указать Фамилию, инициалы ребенка. 2.Класс и Букву.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24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Английский язык Соколова А.С. (1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по теме "Глаголы в страдательном залоге"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стр.84-85 изучить Check it out; упр.3,4 устно;упр.5 (найти в викторине-тесте примеры страдательного залога и определить время) письменно,упр.6,8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 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прислать на электронную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24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Английский язык Винтоняк А.Р. (2 группа!)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навыков. Совершенствование навыков аудирования по теме:Важные люди.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Послушать аудио и выполнить задание (на сайте и пришлю дополнительно на почту). (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https://sites.google.com/view/englishlessons54school/8-%D0%BA%D0%BB%D0%B0%D1%81%D1%81%D1%8B#h.iwfckz9vctv9)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апреля 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 или группу вк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anastasiavintonyak@gmail.com</w:t>
            </w:r>
          </w:p>
        </w:tc>
      </w:tr>
      <w:tr w:rsidR="00190022" w:rsidRPr="00190022" w:rsidTr="00190022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Алгебра, Рахманбердиева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"Квадратичная функция"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Выпонить задания на сайте - https://math8-vpr.sdamgia.ru/ Вариант от учителя №98020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9:00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итогам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ingochka.arteeva@mail.ru</w:t>
            </w:r>
          </w:p>
        </w:tc>
      </w:tr>
      <w:tr w:rsidR="00190022" w:rsidRPr="00190022" w:rsidTr="00190022">
        <w:trPr>
          <w:trHeight w:val="19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Физика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9 «Сборка электромагнита и испытание его действия»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"Это любопытно", на стр.179-180 -читать, ЛР на стр.229 оформить письменно в тетради. https://www.youtube.com/watch?v=NsLIowUNBAw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 17.04.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4.Биология,Брехова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экосистемы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стр.206-209, вопросы № 8, 9 ( письменно)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25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Литература Исакова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 Н.С.Гумилева «Старый конвистадор»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 на моем диске, просто скопируй и пройди по ссылке https://drive.google.com/open?id=1hKwGWeiN5wj6NzQHS2YvAM1JieGvzm9R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Учебник, стр 225-226 конспект 2. Вопрос 2 на стр.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18.04. 17ч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25998672@mail.ru</w:t>
            </w:r>
          </w:p>
        </w:tc>
      </w:tr>
      <w:tr w:rsidR="00190022" w:rsidRPr="00190022" w:rsidTr="00190022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ОБЖ, Сысолятина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Вредные привычки и их влияние на здоровье. Профилактика вредных привычек.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видеоурок: https://youtu.be/9N8yp_Im91o Учебник ОБЖ: § 8.6, 8.7 Выполнить раздел "Проверьте себя", стр. 204,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20.04.2020 - 12.00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учителя: lena.sysoliatina@gmail.com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lena.sysoliatina@gmail.com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0022" w:rsidRDefault="00190022"/>
    <w:p w:rsidR="00190022" w:rsidRPr="00190022" w:rsidRDefault="00190022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22">
        <w:rPr>
          <w:rFonts w:ascii="Times New Roman" w:hAnsi="Times New Roman" w:cs="Times New Roman"/>
          <w:b/>
          <w:sz w:val="28"/>
          <w:szCs w:val="28"/>
        </w:rPr>
        <w:lastRenderedPageBreak/>
        <w:t>9а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276"/>
        <w:gridCol w:w="2183"/>
        <w:gridCol w:w="1401"/>
        <w:gridCol w:w="2874"/>
        <w:gridCol w:w="849"/>
        <w:gridCol w:w="1977"/>
        <w:gridCol w:w="821"/>
        <w:gridCol w:w="2335"/>
      </w:tblGrid>
      <w:tr w:rsidR="00190022" w:rsidRPr="00190022" w:rsidTr="00190022">
        <w:trPr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 освоения учебного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(30.03.2020-31.03.2020)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ФИО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Укрупнение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Формат обучения (Самостоятельная работа (асинхронный))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 для самостоятельной работы (Указание ресурса,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дедлайна (время отправки заданий) (31.03.2020 в 17.00)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коммуникации (Социальная сеть, эл.почта)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 (Отзыв, отметка)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почта учителя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13.04.2020 (ПН)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Информатика 1гр,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коллективное взаимодействие. Сетевой этикет. Технология создания сайта.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§ 4.3.4-4.4.1 - читать; ВИДЕОУРОК: https://www.youtube.com/watch?v=XFXtJdla-wc&amp;feature=emb_logo; ПИСЬМЕННО В ТЕТРАДИ - стр 162 выписать правила сетевого этикета. Фото работы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09.00 20.04.2020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Английский язык 2, Керн И.А.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Cовершенствование лексических и грамматических навыков по теме вводные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выражения, используемые при написании сочинения.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1)Прочитать,перевести Train your brain с.85-Как писать сочинение 2) у.2 с.84-прочитать перевести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сочинение, написать ответы на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 язык,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Фонетика. Графика. Орфография.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"Решу ОГЭ" выполнить вариант учителя № 5191462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3.ОБЖ, Сысолятина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Посмотреть видеоурок: https://youtu.be/Ipne2c-zOlQ Подготовить маленькое сообщение на тему: "Здоровый образ жизни"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15.04.2020 - 17.00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учителя: lena.sysoliatina@gmail.com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lena.sysoliatina@gmail.com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4.География,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Географическое положение, природные условия и ресурсы.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учебник §48 (новый 32), задание в конт. карте (стр.10) №1-3, работать на портале РЕШУ 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до18.00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Информатика 2гр,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коллективное взаимодействие. Сетевой этикет. Технология создания сайта.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§ 4.3.4-4.4.1 - читать; ВИДЕОУРОК: https://www.youtube.com/watch?v=XFXtJdla-wc&amp;feature=emb_logo; ПИСЬМЕННО В ТЕТРАДИ - стр 162 выписать правила сетевого этикета. Фото работы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09.00 20.04.2020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Английский язык 1, Соколова А.С.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поискового чтения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1)Учебник стр.80 читать и переводить;упр.4,5 письменно 2)Выбрать 1 любой абзац,записать аудиофайл чтения и перевода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до12.00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и аудиофайл чтения отправить на эл.почту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6.История, Батуро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в.: художественная культура народов 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выполняют только ученики, кот. не сделали задание на прошлой неделе. учебник стр. 36-53;https://resh.edu.ru/subject/lesson/2096/main/ на сайте https://hist-oge.sdamgia.ru выполнить работу№ 534264 (если не сделано до 10.04)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до18.00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7.Алгебра,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РЕШУ ОГЭ тест№3, работа учителя 25127651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с 12ч- 16ч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платформе, эл.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отметка за тест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14.04.2020 (ВТ)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1.Физика, Аблицова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Радиоактивность. Строение атома, атомного ядра.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Платформа: https://do2.rcokoit.ru/ - Тест №1 "Радиоактивные превращения атомных ядер"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 до 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1 на платформе https://do2.rcokoit.ru/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asa-school@yandex.ru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2.Английский язык 1, Соколова А.С.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 по теме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Учебние стр.81 упр.1 записать и перевести в тетради;упр.6 дополнить письменно;упр.8 тест (самопроверка,стр.119)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выслать на электронную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2.Английский язык 2, Керн И.А.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лексико-грам.навыков по теме "Вводные выражения,используемые при написании сочинения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у.7 с.85-написать сочинение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 язык,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Лексика. Фразеология. Орфография.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"Решу ОГЭ" выполнить вариант учителя № 5192020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1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4.Геометрия,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«Многогранники. Тела и поверхности вращения»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Учебник; №476,478. Решу ОГЭ, №3 25127651, работа над ошибками- перерешивание теста В электронном журнале алгебра за 10. 04 в дом. задании презентации ддя подготовки к ОГЭ 24937 смеси и проценты, 273300 геометрия 2 часть, 555483 ОГЭ Окружность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Тест.№3 с 12-14ч. решение номеров в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5.Биология,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кожи.Роль кожи в терморегуляции организма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учебник,стр207-210 (Покровы тела.Строение и ф-ции кожи).Выписать в тетрадь функции кожи и сформиовать таблицу "Строение кожи" из 3-х граф.1графа-слои.образующие кожу, 2 графа-особенности строения, 3ья графа- функции.. В первой графе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рассматриваете слои кожи:1.эпидермис,2.Собственно кожа. 3.жировая клетчатка.Рисунок строения кожи приветствуется,но по желанию Параграф "Роль кожи в терморегуляции организма"-прочитать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 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49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6.Физическая культура,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видеоролики в youtube (Физические упражнения в домашних условиях для девушек, юношей). Составить комлекс упражнений 8-10, в который включить упр-я на различные группы мышц. Используем различный спорт инвентарь, тренажёры кот. есть у Вас дома. Задание по выбору: ИЛИ 1, ИЛИ 2, ИЛИ 3. 1. ИЛИ Снять видеоролик (1-2 мин) своей разминки (соблюдаем технику безопасности, спорт. форма!!!). При выполнении называйте упр-я, ведите счёт, можно вып-ть под музыку. Видеоролик отправить на почту учителя. В теме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письма указать фамилию, имя, класс, букву. 2. ИЛИ Сделать фотоколлаж, как выполняешь разминку (соблюдаем технику безопасности, спорт. форма!!!). При выполнении называйте упр-я, ведите счёт, можно вып-ть под музыку. Отправить на почту учителя. В теме письма указать фамилию, имя, класс, букву. 3. ИЛИ Оформить дневник самоконтроля по физ кул (См. ДОП. ФАЙЛ) на весь период дистанционного обучения. Сделать фото Д/З, отправить на почту учителя Упражнения выполнять ежедневно между подготовкой к другим урокам.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7.Литература,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Сочинение по роману М.Ю. Лермонтова.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1.Роман М.Ю.Лермонтова "Герой нашего времени" дочитать до конца. 2. Заполнить таблицу "Сравнительная характеристика Печорина и Грушницкого".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Таблицу присылают только те учащиеся,которые это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задание не отправили учителю на проверку на прошлой неделе. Всем учащимся таблицу отправила по почте.Если нет таблицы,спросить у одноклассников или написать учителю.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16.04 -9.00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volova.caterina2017@yandex.ru (до 16.04-9.00)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15.04.2020 (СР)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1.Алгебра,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 Тест4, Вариант учителя 25116924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Тест. с 12-16ч.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2.Геометрия,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 Тест4, Вариант учителя 25116924, Учебник № 480,481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Тест. с 12-16ч.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3.История, Батуро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разных слоев населения в XIX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https://videouroki.net/video/35-povsednevnaya-zhizn-raznyh-sloyov-naseleniya-v-xix-veke.html Учебник стр. 54-61, выучить новые слова на стр. 61, стр. 61 "Думаем,сравниваем, размышляем" №3 (пис.)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Фотографию выполненного задания прислать на почту pyatsplusomvsem@gmail.com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4.Русский язык,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Состав слова и словообразование. Орфография.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"Решу ОГЭ" выполнить вариант учителя № 5192225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20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5.Химия,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Электроотрицательность.Степень окисления.Строение вещества.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37, вопросы 1-10 с решением, а не просто ответы показать.Важно решение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17.00 22.04.2020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6.Физика, Аблицова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темы: Радиоактивность. Строение атома, атомного ядра.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Для повторения: платформа https://resh.edu.ru/ - Физика-9 класс - Урок № 43. 2) "Решу ОГЭ": Вариант учителя 1980123.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К.р.(тест) на платформе "Решу ОГЭ"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asa-school@yandex.ru</w:t>
            </w:r>
          </w:p>
        </w:tc>
      </w:tr>
      <w:tr w:rsidR="00190022" w:rsidRPr="00190022" w:rsidTr="00190022">
        <w:trPr>
          <w:trHeight w:val="17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Физическая культура. Плавание, Петров А.С., Третьякова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плавание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Присылают только ученики, кот. не сделали задание на прошлой неделе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с.187-194, параграф 23, задание1.2.3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(оформить письменно)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https://fk12.ru/books/fizicheskaya-kultura-8-9-klassy-lyah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Предоставление домашней работы на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17.00 22.04.2020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 fizkult54@mail.ru. 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24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16.04.2020 (ЧТ)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1.Литература,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Н.В. Гоголя. Первые творческие успехи. «Вечера на хуторе…», «Миргород». Проблематика и поэтика первых сборников Н.В. Гоголя.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1.Познакомиться с творчеством Н.В.Гоголя. 2. Написать сообщение о жизни и творчестве писателя (данное задание можно оформить в тетради,можно прислать сообщение,выполненное в компьютерном варианте).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volova.caterina2017@yandex.ru (до 16.04-9.00)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19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2.История, Батуро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https://videouroki.net/video/36-rossiya-i-mir-na-rubezhe-xix-xx-vekov-dinamika-i-protivorechiya-razvitiya.html или https://resh.edu.ru/subject/lesson/2558/main/ Учебник §26, Выполнить задание от учителя на распечатке или в тетради.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Фотографию выполненного задания прислать на почту pyatsplusomvsem@gmail.com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23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3.Физика, Аблицова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связи. Дефект массы.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изучения: 1) Учебник: Энергия связи. Дефект массы. 2) Платформа (Российская электронная школа) https://resh.edu.ru/ - 9 класс- Урок №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тренировочный тест после урока №44 на платформе. Прислать фото результата тренировочного теста "Пройдено_из 8".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>ПРОСЬБА: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отправления делать в ответном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 в той же переписке; тема письма "Фамилия. Класс" учащегося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 выборочно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asa-school@yandex.ru</w:t>
            </w:r>
          </w:p>
        </w:tc>
      </w:tr>
      <w:tr w:rsidR="00190022" w:rsidRPr="00190022" w:rsidTr="00190022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4.Алгебра,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529, 534, 537 в тетради Работа над ошибками перерешивание теста 4, Вариант учителя 25116924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12-14ч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платформе- перерешывание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13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5.Английский язык 1, Соколова А.С.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грамматических навыков по теме "Составление кратких заметок"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стр.82 упр.3 изучить;упр.1,2,4 устно. Составитьсвою заметку (на примере упр.1),используя аббревиатуры (сокращения) из упр.2,4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выслать на электронную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5.Английский язык 2, Керн И.А.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и ведомые. Формирование навыков аудирования и говорения по теме "Выражение своего мнения"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у.1,2 с.86-написать ответы на вопросы, у.4 с.86-прослушать,заполнить таблицу ( аудирование в формате ОГЭ)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190022" w:rsidTr="00190022">
        <w:trPr>
          <w:trHeight w:val="16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6.Физическая культура,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23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17.04.2020 (ПТ)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1.Литература,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Гоголь: непонятый пророк. Жизнь в Риме. Работа над «Мертвыми душами». Поэма в прозе и ее жанровые особенности.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1.Прочитать 1,2 главу произведения Н.В.Гоголя "Мёртвые души".2.Написать сообщение о жизни и творчестве писателя (данное задание можно оформить в тетради,можно прислать сообщение,выполненное в компьютерном варианте).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№2 для тех учащихся,кто вовремя не выполнил задание.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volova.caterina2017@yandex.ru (до 16.04-9.00)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2.Алгебра,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№538,539,540(1,2) в тетради 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18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3.Химия,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Электроотрицательность.Степень окисления.Строение вещества.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37, вопросы 1-10 с решением, а не просто ответы показать.Важно решение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География.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Поволжья.. Хозяйство.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§ 49,50 (нов. 33,34), задание в конт.карте 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Фотографию выполненного задания прислать на почту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5.Обществознание,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§21, читать.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Готовый тест прислать на почту russulsus@gmail.com не забыв подписать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russulsus@gmail.com</w:t>
            </w:r>
          </w:p>
        </w:tc>
      </w:tr>
      <w:tr w:rsidR="00190022" w:rsidRPr="00190022" w:rsidTr="00190022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6.Биология,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организма.Гигиена одежды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,стр 268-270.выписать меры доврачебной помощи при ожогах. обморожениях, тепловом и солнечном ударе. Кратко,по пунктам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 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022" w:rsidRPr="00190022" w:rsidRDefault="00190022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22">
        <w:rPr>
          <w:rFonts w:ascii="Times New Roman" w:hAnsi="Times New Roman" w:cs="Times New Roman"/>
          <w:b/>
          <w:sz w:val="28"/>
          <w:szCs w:val="28"/>
        </w:rPr>
        <w:lastRenderedPageBreak/>
        <w:t>9б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017"/>
        <w:gridCol w:w="1830"/>
        <w:gridCol w:w="1180"/>
        <w:gridCol w:w="4620"/>
        <w:gridCol w:w="885"/>
        <w:gridCol w:w="1658"/>
        <w:gridCol w:w="697"/>
        <w:gridCol w:w="1956"/>
      </w:tblGrid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 освоения учебного материала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(30.03.2020-31.03.2020)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ФИО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Укрупнение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Формат обучения (Самостоятельная работа (асинхронный))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 для самостоятельной работы (Указание ресурса,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дедлайна (время отправки заданий) (31.03.2020 в 17.00)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коммуникации (Социальная сеть, эл.почта)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 (Отзыв, отметка)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почта учителя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13.04.(ПН)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1.русский язык,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Фонетика. Графика. Орфография.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"Решу ОГЭ" выполнить вариант учителя № 5191462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История, Батуро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Культурное пространство империи во второй половине XIX в.: художественная культура народов 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Тест выполняют только ученики, кот. не сделали задание на прошлой неделе. Учебник стр. 36-53;https://resh.edu.ru/subject/lesson/2096/main/ на сайте https://hist-oge.sdamgia.ru выполнить работу№ 534264 (если не сделано до 10.04)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13.04.2020 до18.00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Обществознание,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§19, читать.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в файле, просто письмо с ответами. Готовый тест прислать на почту russulsus@gmail.com не забыв подписать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russulsus@gmail.com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Английский язык 1, Соколова А.С.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поискового чтения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1)Учебник стр.80 читать и переводить;упр.4,5 письменно 2)Выбрать 1 любой абзац,записать аудиофайл чтения и перевода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и аудиофайл чтения отправить на эл.почту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Английский язык, Керн И.А.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грамматических навыков по теме вводные выражения, используемые при написании сочинения.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1)Прочитать,перевести Train your brain с.85-Как писать сочинение 2) у.2 с.84-прочитать перевести сочинение, написать ответы на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190022" w:rsidTr="00190022">
        <w:trPr>
          <w:trHeight w:val="58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Физическая культура,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видеоролики в youtube (Физические упражнения в домашних условиях для девушек, юношей). Составить комлекс упражнений 8-10, в который включить упр-я на различные группы мышц. Используем различный спорт инвентарь, тренажёры кот. есть у Вас дома. Задание по выбору: ИЛИ 1, ИЛИ 2, ИЛИ 3. ИЛИ 1. Снять видеоролик (1-2 мин) своей разминки (соблюдаем технику безопасности, спорт. форма!!!). При выполнении называйте упр-я, ведите счёт, можно вып-ть под музыку. Видеоролик отправить на почту учителя. В теме письма указать фамилию, имя, класс, букву. ИЛИ 2. Сделать фотоколлаж, как выполняешь разминку (соблюдаем технику безопасности, спорт. форма!!!). При выполнении называйте упр-я, ведите счёт, можно вып-ть под музыку. Отправить на почту учителя. В теме письма указать фамилию, имя, класс, букву. ИЛИ 3. Оформить дневник самоконтроля по физ кул (См. ДОП. ФАЙЛ) на весь период дистанционного обучения. Сделать фото Д/З, отправить на почту учителя Упражнения выполнять ежедневно между подготовкой к другим урокам.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Алгебра,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 тест№ 3, Вариант учителя 25127651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с 12 ч- 16ч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платформе, эл.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7.География,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Географическое положение, природные условия и ресурсы.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учебник §48 (новый 32), задание в конт. карте (стр.10) №1-3, работать на портале РЕШУ ОГЭ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до18.00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14.04.(ВТ)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1.Геометрия,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«Многогранники. Тела и поверхности вращения»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Учебник; №476,478. Решу ОГЭ, №25127651,рабора над ошибками- перерешивание теста . В электронном журнале алгебра за 10. 04 в дом. задании презентации ддя подготовки к ОГЭ 24937 смеси и проценты, 273300 геометрия 2 часть, 555483 ОГЭ Окружность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12-14ч перерешивание теста. решение номеров в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Биология,Брехова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кожи.Роль кожи в терморегуляции организма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учебник,стр207-210 (Покровы тела.Строение и ф-ции кожи). Выписать в тетрадь функции кожи и сформиовать таблицу "Строение кожи" из 3х граф.1графа-слои.образующие кожу, 2 графа-особенности строения, 3ья графа-функции. В первой графе рассматриваете слои кожи:1.эпидермис, 2.Собственно кожа. 3.жировая клетчатка.Рисунок строения кожи приветствуется,но по желанию. Параграф "Роль кожи в терморегуляции организма"-прочитать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 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3.Английский язык 1,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Соколова А.С.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навыков говорения по теме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Учебние стр.81 упр.1 записать и перевести в тетради;упр.6 дополнить письменно;упр.8 тест (самопроверка,стр.119)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выполненного задания выслать на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электронную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Информатика 2,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сайта. Оформление сайта.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4.4.2-4.4.3 - читать; ВИДЕОУРОК: https://www.youtube.com/watch?time_continue=601&amp;v=DsQ21kvS7Vk&amp;feature=emb_logo; ПИСЬМЕННО В ТЕТРАДИ - стр 168 выписать рекомендации при наполнении страниц сайта. Фото работа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09.00 21.04.2020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4.Русский язык,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Лексика. Фразеология. Орфография.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"Решу ОГЭ" выполнить вариант учителя № 5192020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5.Литература,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Сочинение по роману М.Ю. Лермонтова.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1.Роман М.Ю.Лермонтова "Герой нашего времени" дочитать до конца. 2. Заполнить таблицу "Сравнительная характеристика Печорина и Грушницкого".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Таблицу присылают только те учащиеся,которые это задание не отправили учителю на проверку на прошлой неделе. Всем учащимся таблицу отправила по почте.Если нет таблицы,спросить у одноклассников или написать учителю.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volova.caterina2017@yandex.ru (до 16.04-9.00)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Физика,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связи. Дефект 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57 -читать, вопросы в конце § письменно в тетради. Выучить определения и формулы. https://www.youtube.com/watch?v=0aNfuoiU8Jg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скан ответа отправить на почту.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18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Химия,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Электроотрицательность.Степень окисления.Строение вещества.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37, вопросы 1-10 с решением, а не просто ответы показать.Важно решение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15.04.(СР)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1.Русский язык,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Состав слова и словообразование. Орфография.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"Решу ОГЭ" выполнить вариант учителя № 5192225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Физика,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ядер урана. Цепная реакция.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58 -читать, вопросы в конце § письменно в тетради. Выучить определения и формулы. https://www.youtube.com/watch?v=fvIkCVWLDVk&amp;t=228s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скан ответа отправить на почту.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Геометрия, Ерина Л.И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 Тест4, Вариант учителя 25116924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 Тест. с 12-16ч.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2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История, Батуро О.В.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разных слоев населения в XIX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https://videouroki.net/video/35-povsednevnaya-zhizn-raznyh-sloyov-naseleniya-v-xix-veke.html Учебник стр. 54-61, выучить новые слова на стр. 61, стр. 61 "Думаем,сравниваем, размышляем" №3 (пис.)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Фотографию выполненного задания прислать на почту pyatsplusomvsem@gmail.com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19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5.Английский язык 1, Соколова А.С.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грамматических навыков по теме "Составление кратких заметок"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стр.82 упр.3 изучить;упр.1,2,4 устно. Составитьсвою заметку (на примере упр.1),используя аббревиатуры (сокращения) из упр.2,4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выслать на электронную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Английский язык 2, Керн И.А.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лексико-грам.навыков по теме "Вводные выражения,используемые при написании сочинения"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у.7 с.85-написать сочинение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190022" w:rsidTr="00190022">
        <w:trPr>
          <w:trHeight w:val="18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Физическая культура,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Биология,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организма.Гигиена одежды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,стр 268-270. выписать меры доврачебной помощи при ожогах.обморожениях,тепловом и солнечном ударе.Кратко, по пунктам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16.04.(ЧТ)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Алгебра,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528, 534,536 в тетради . Работа над ошибками перерешивание теста 4, Вариант учителя 25116924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12-14ч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платформе- перерешывание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Геометрия, Ерина Л.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480,481 Работа над ошибками перерешивание теста 4, Вариант учителя 25116924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12-14ч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платформе- перерешывание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19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История , Батуро О.В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https://videouroki.net/video/36-rossiya-i-mir-na-rubezhe-xix-xx-vekov-dinamika-i-protivorechiya-razvitiya.html или https://resh.edu.ru/subject/lesson/2558/main/ Учебник §26, Выполнить задание от учителя на распечатке или в тетради.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Фотографию выполненного задания прислать на почту pyatsplusomvsem@gmail.com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28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4.Литература,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Н.В. Гоголя. Первые творческие успехи. «Вечера на хуторе…», «Миргород». Проблематика и поэтика первых сборников Н.В. Гоголя.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1.Познакомиться с творчеством Н.В.Гоголя. 2. Написать сообщение о жизни и творчестве писателя (данное задание можно оформить в тетради,можно прислать сообщение,выполненное в компьютерном варианте).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volova.caterina2017@yandex.ru (до 16.04-9.00)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17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Физика,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59 -читать, вопросы в конце § письменно в тетради. Выучить определения и формулы. https://www.youtube.com/watch?v=rdTgNXb1Irc&amp;t=173s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 до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скан ответа отправить на почту.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ОБЖ, Сысолятина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 и семья.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http://tepka.ru/OBZh_9/31.html Ответить на вопросы 4 и 5 в конце статьи.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20.04.2020 - 12.00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учителя: lena.sysoliatina@gmail.com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lena.sysoliatina@gmail.com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17.04.(ПТ)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Алгебра, Ерина Л.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№538,539,540(1,2) в тетради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18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 кул. (Плавание) Петров А.С., Беляев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плавание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Присылают только ученики, кот. не сделали задание на прошлой неделе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с.187-194, параграф 23, задание1.2.3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(оформить письменно)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https://fk12.ru/books/fizicheskaya-kultura-8-9-klassy-lyah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Предоставление домашней работы на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17.00 22.04.2020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 fizkult54@mail.ru. 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Информатика 1,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сайта. Оформление сайта.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4.4.2-4.4.3 - читать; ВИДЕОУРОК: https://www.youtube.com/watch?time_continue=601&amp;v=DsQ21kvS7Vk&amp;feature=emb_logo; ПИСЬМЕННО В ТЕТРАДИ - стр 168 выписать рекомендации при наполнении страниц сайта. Фото работа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09.00 24.04.2020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Английский язык 2,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и ведомые.Формирование навыков аудирования и говорения по теме "Выражение своего мнения"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1) у.1,2 с.86-написать ответы на вопросы 2) у.4 с.86-аудирование в формате ОГЭ-прослушать и заполнить таблицу.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190022" w:rsidTr="00190022">
        <w:trPr>
          <w:trHeight w:val="24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Химия,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Электроотрицательность.Степень окисления.Строение вещества.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37, вопросы 1-10 с решением, а не просто ответы показать.Важно решение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География.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Поволжья.. Хозяйство.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§ 49,50 (нов. 33,34), задание в конт.карте 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Фотографию выполненного задания прислать на почту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4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6.Литература,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Гоголь: непонятый пророк. Жизнь в Риме. Работа над «Мертвыми душами». Поэма в прозе и ее жанровые особенности.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1.Прочитать 1,2 главу произведения Н.В.Гоголя "Мёртвые души".2.Написать сообщение о жизни и творчестве писателя (данное задание можно оформить в тетради,можно прислать сообщение,выполненное в компьютерном варианте).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№2 для тех учащихся,кто вовремя не выполнил задание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volova.caterina2017@yandex.ru (до 16.04-9.00)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</w:tbl>
    <w:p w:rsidR="00190022" w:rsidRDefault="00190022"/>
    <w:p w:rsidR="00B107E8" w:rsidRDefault="00B107E8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22" w:rsidRPr="00190022" w:rsidRDefault="00190022" w:rsidP="00190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22">
        <w:rPr>
          <w:rFonts w:ascii="Times New Roman" w:hAnsi="Times New Roman" w:cs="Times New Roman"/>
          <w:b/>
          <w:sz w:val="28"/>
          <w:szCs w:val="28"/>
        </w:rPr>
        <w:t>9в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959"/>
        <w:gridCol w:w="1837"/>
        <w:gridCol w:w="1184"/>
        <w:gridCol w:w="4639"/>
        <w:gridCol w:w="892"/>
        <w:gridCol w:w="1665"/>
        <w:gridCol w:w="700"/>
        <w:gridCol w:w="1963"/>
      </w:tblGrid>
      <w:tr w:rsidR="00190022" w:rsidRPr="00190022" w:rsidTr="00190022">
        <w:trPr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 освоения учебного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(30.03.2020-31.03.2020)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ФИО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Укрупнение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Формат обучения (Самостоятельная работа (асинхронный))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 для самостоятельной работы (Указание ресурса,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Час дедлайна (время отправки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заданий) (31.03.2020 в 17.00)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коммуникации (Социальная сеть, эл.почта)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 (Отзыв, отметка)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почта учителя</w:t>
            </w:r>
          </w:p>
        </w:tc>
      </w:tr>
      <w:tr w:rsidR="00190022" w:rsidRPr="00190022" w:rsidTr="00190022">
        <w:trPr>
          <w:trHeight w:val="58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Физическая культура,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видеоролики в youtube (Физические упражнения в домашних условиях для девушек, юношей). Составить комлекс упражнений 8-10, в который включить упр-я на различные группы мышц. Используем различный спорт инвентарь, тренажёры кот. есть у Вас дома. Задание по выбору: ИЛИ 1, ИЛИ 2, ИЛИ 3. ИЛИ 1. Снять видеоролик (1-2 мин) своей разминки (соблюдаем технику безопасности, спорт. форма!!!). При выполнении называйте упр-я, ведите счёт, можно вып-ть под музыку. Видеоролик отправить на почту учителя. В теме письма указать фамилию, имя, класс, букву. ИЛИ 2. Сделать фотоколлаж, как выполняешь разминку (соблюдаем технику безопасности, спорт. форма!!!). При выполнении называйте упр-я, ведите счёт, можно вып-ть под музыку. Отправить на почту учителя. В теме письма указать фамилию, имя, класс, букву. ИЛИ 3. Оформить дневник самоконтроля по физ кул (См. ДОП. ФАЙЛ) на весь период дистанционного обучения. Сделать фото Д/З, отправить на почту учителя Упражнения выполнять ежедневно между подготовкой к другим урокам.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Информатика 1гр,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коллективное взаимодействие. Сетевой этикет. Технология создания сайта.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§ 4.3.4-4.4.1 - читать; ВИДЕОУРОК: https://www.youtube.com/watch?v=XFXtJdla-wc&amp;feature=emb_logo; ПИСЬМЕННО В ТЕТРАДИ - стр 162 выписать правила сетевого этикета. Фото работы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09.00 20.04.2020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История, Батуро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в.: художественная культура народов 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выполняют только ученики, кот. не сделали задание на прошлой неделе. Учебник стр. 36-53;https://resh.edu.ru/subject/lesson/2096/main/ на сайте https://hist-oge.sdamgia.ru выполнить работу№ 534264 (если не сделано до 10.04)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до18.00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4. Русский язык.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Фонетика. Графика. Орфография.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"Решу ОГЭ" выполнить вариант учителя № 5191462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5. Алгебра Ерина Л.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 тест№3, Работа учителя 25127651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с 12ч- 16ч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платформе, эл.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6.География,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Географическое положение, природные условия и ресурсы.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учебник §48 (новый 32), задание в конт. карте (стр.10) №1-3 (отправлять пока не надо), работать на портале РЕШУ ОГЭ (кто сдает ОГЭ)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до18.00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 xml:space="preserve">2.Английский язык.2гр. </w:t>
            </w: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лексических и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грамматических навыков по теме вводные выражения, используемые при написании сочинения.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1)Прочитать,перевести Train your brain с.85-Как писать сочинение 2) у.2 с.84-прочитать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перевести сочинение, написать ответы на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Русский язык.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Лексика. Фразеология. Орфография.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"Решу ОГЭ" выполнить вариант учителя № 5192020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физика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связи. Дефект массы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57 -читать, вопросы в конце § письменно в тетради. Выучить определения и формулы. https://www.youtube.com/watch?v=0aNfuoiU8Jg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Алгебра Ерина Л.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по тесту 25127651 Учебник №528,536,537 В электронном журнале алгебра за 10. 04 в дом. задании презентации ддя подготовки к ОГЭ 24937 смеси и проценты, 273300 геометрия 2 часть, 555483 ОГЭ Окружность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12-14ч, перерешивание теста, по номерам в тетради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Геометрия Ерина Л.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«Многогранники. Тела и поверхности вращения»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. Решу ОГЭ, №25127651 Учебник; №476,478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С12-14ч перепешивание теста,. решение номеров в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Английский язык 1 гр, Соколова А.С.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поискового чтения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1)Учебник стр.80 читать и переводить;упр.4,5 письменно 2)Выбрать 1 любой абзац,записать аудиофайл чтения и перевода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12.00 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и аудиофайл чтения отправить на эл.почту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Информатика 2гр,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сайта. Оформление сайта.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4.4.2-4.4.3 - читать; ВИДЕОУРОК: https://www.youtube.com/watch?time_continue=601&amp;v=DsQ21kvS7Vk&amp;feature=emb_logo; ПИСЬМЕННО В ТЕТРАДИ - стр 168 выписать рекомендации при наполнении страниц сайта. Фото работа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09.00 21.04.2020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Литература. Волова Е.В.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Сочинение по роману М.Ю. Лермонтова.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1.Роман М.Ю.Лермонтова "Герой нашего времени" дочитать до конца. 2. Заполнить таблицу "Сравнительная характеристика Печорина и Грушницкого".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Таблицу присылают только те учащиеся,которые это задание не отправили учителю на 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проверку на прошлой неделе. Всем учащимся таблицу отправила по почте.Если нет таблицы,спросить у одноклассников или написать учителю.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16.04 -9.00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volova.caterina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2017@yandex.ru (до 16.04-9.00)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7. Биология.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кожи.Роль кожи в терморегуляции организма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учебник,стр207-210 (Покровы тела.Строение и ф-ции кожи). Выписать в тетрадь функции кожи и сформиовать таблицу 2Строеие кожи" из 3х граф.1графа-слои.образующие кожу, 2 графа-особенности строения, 3ья графа-функции. В первой графе рассматриваете слои кожи:1.эпидермис,2.собственно кожа. 3.жировая клетчатка. Рисунок строения кожи приветствуется, но по желанию. Параграф "Роль кожи в терморегуляции организма"-прочитать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Обществознание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§21, читать.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Готовый тест прислать на почту russulsus@gmail.com не забыв подписать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Физическая культур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отправке </w:t>
            </w:r>
            <w:r w:rsidRPr="001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Физика.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ядер урана. Цепная реакция.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58 -читать, вопросы в конце § письменно в тетради. Выучить определения и формулы. https://www.youtube.com/watch?v=fvIkCVWLDVk&amp;t=228s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190022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Алгебра Ерина Л.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 Тест 4, Вариант учителя 25116924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с 12-16ч.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3.Английский язык 1, Соколова А.С.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 по теме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Учебние стр.81 упр.1 записать и перевести в тетради;упр.6 дополнить письменно;упр.8 тест (самопроверка,стр.119)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выслать на электронную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Английский язык.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лексико-грам.навыков по теме "Вводные выражения,используемые при написании сочинения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у.7 с.85-написать сочинение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сочинение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190022" w:rsidTr="00B107E8">
        <w:trPr>
          <w:trHeight w:val="1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История, Батуро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разных слоев населения в XIX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https://videouroki.net/video/35-povsednevnaya-zhizn-raznyh-sloyov-naseleniya-v-xix-veke.html Учебник стр. 54-61, выучить новые слова на стр. 61, стр. 61 "Думаем,сравниваем, размышляем" №3 (пис.)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Фотографию выполненного задания прислать на почту pyatsplusomvsem@gmail.com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022" w:rsidRPr="00190022" w:rsidTr="00190022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История, Батуро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https://videouroki.net/video/36-rossiya-i-mir-na-rubezhe-xix-xx-vekov-dinamika-i-protivorechiya-razvitiya.html или https://resh.edu.ru/subject/lesson/2558/main/ Учебник §26, Выполнить задание от учителя на распечатке или в тетради.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Фотографию выполненного задания прислать на почту pyatsplusomvsem@gmail.com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содержание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pyatsplusomvsem@gmail.com</w:t>
            </w:r>
          </w:p>
        </w:tc>
      </w:tr>
      <w:tr w:rsidR="00190022" w:rsidRPr="00190022" w:rsidTr="00190022">
        <w:trPr>
          <w:trHeight w:val="20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Физ. кул. (Плавание) Петров А.С., Третьякова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плавание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Присылают только ученики, кот. не сделали задание на прошлой неделе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с.187-194, параграф 23, задание1.2.3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(оформить письменно)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https://fk12.ru/books/fizicheskaya-kultura-8-9-klassy-lyah </w:t>
            </w: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Предоставление домашней работы на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17.00 22.04.2020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 fizkult54@mail.ru. 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fizkult54@mail.ru</w:t>
            </w:r>
          </w:p>
        </w:tc>
      </w:tr>
      <w:tr w:rsidR="00190022" w:rsidRPr="00190022" w:rsidTr="00190022">
        <w:trPr>
          <w:trHeight w:val="28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Литература.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Н.В. Гоголя. Первые творческие успехи. «Вечера на хуторе…», «Миргород». Проблематика и поэтика первых сборников Н.В. Гоголя.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1.Познакомиться с творчеством Н.В.Гоголя. 2. Написать сообщение о жизни и творчестве писателя (данное задание можно оформить в тетради,можно прислать сообщение,выполненное в компьютерном варианте).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volova.caterina2017@yandex.ru (до 16.04-9.00)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1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4.Английский язык 1, Соколова А.С.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грамматических навыков по теме "Составление кратких заметок"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стр.82 упр.3 изучить;упр.1,2,4 устно. Составитьсвою заметку (на примере упр.1),используя аббревиатуры (сокращения) из упр.2,4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выполненного задания выслать на электронную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190022" w:rsidTr="00190022">
        <w:trPr>
          <w:trHeight w:val="1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Английский язык.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и ведомые.Формирование навыков аудирования и говорения по теме "Выражение своего мнения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1) у.1,2 с.86-написать ответы на вопросы 2) у.4 с.86-аудирование в формате ОГЭ-прослушать и заполнить таблицу.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190022" w:rsidTr="0019002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Геометрия Ерина Л.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480,481 Работа над ошибками перерешивание теста 4, Вариант учителя 25116924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12-14ч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платформе- перерешывание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6.Физика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Ядерный реактор.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§ 59 -читать, вопросы в конце § письменно в тетради. Выучить определения и формулы.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https://www.youtube.com/watch?v=rdTgNXb1Irc&amp;t=173s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 до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Фотографию выполненного задания 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 за содер</w:t>
            </w: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kss6475@mail.ru</w:t>
            </w:r>
          </w:p>
        </w:tc>
      </w:tr>
      <w:tr w:rsidR="00190022" w:rsidRPr="00190022" w:rsidTr="00190022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7.ОБЖ Сысолятина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 и семья.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http://tepka.ru/OBZh_9/31.html Ответить на вопросы 4 и 5 в конце статьи.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20.04.2020 - 12.00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учителя: lena.sysoliatina@gmail.com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lena.sysoliatina@gmail.com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022" w:rsidRPr="00190022" w:rsidTr="00190022">
        <w:trPr>
          <w:trHeight w:val="28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Химия.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Электроотрицательность.Степень окисления.Строение вещества.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37, вопросы 1-10 с решением, а не просто ответы показать.Важно решение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190022" w:rsidTr="00190022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Биология.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организма.Гигиена одежды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,стр 268-270. выписать меры доврачебной помощи при ожогах. обморожениях, тепловом и солнечном ударе. Кратко, по пунктам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 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Алгебра. Ерина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системы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№538,539,540(1,2) в тетради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erinalor58@yandex.ru</w:t>
            </w:r>
          </w:p>
        </w:tc>
      </w:tr>
      <w:tr w:rsidR="00190022" w:rsidRPr="00190022" w:rsidTr="00190022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Русский язык.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Состав слова и словообразование. Орфография.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"Решу ОГЭ" выполнить вариант учителя № 5192225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18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Литература. Волова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Гоголь: непонятый пророк. Жизнь в Риме. Работа над «Мертвыми душами». Поэма в прозе и ее жанровые особенности.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1.Прочитать 1,2 главу произведения Н.В.Гоголя "Мёртвые души".2.Написать сообщение о жизни и творчестве писателя (данное задание можно оформить в тетради,можно прислать сообщение,выполненное в компьютерном варианте).</w:t>
            </w:r>
            <w:r w:rsidRPr="0019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№2 для тех учащихся,кто вовремя не выполнил задание.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volova.caterina2017@yandex.ru (до 16.04-9.00)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volova.caterina2017@yandex.ru</w:t>
            </w:r>
          </w:p>
        </w:tc>
      </w:tr>
      <w:tr w:rsidR="00190022" w:rsidRPr="00190022" w:rsidTr="00190022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География.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Поволжья.. Хозяйство.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§ 49,50 (нов. 33,34), задание в конт.карте 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Фотографию выполненного задания прислать на почту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190022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190022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022" w:rsidRDefault="00190022"/>
    <w:p w:rsidR="00B107E8" w:rsidRDefault="00B107E8"/>
    <w:p w:rsidR="00B107E8" w:rsidRDefault="00B107E8"/>
    <w:p w:rsidR="00B107E8" w:rsidRDefault="00B107E8"/>
    <w:p w:rsidR="00B107E8" w:rsidRDefault="00B107E8"/>
    <w:p w:rsidR="00B107E8" w:rsidRDefault="00B107E8"/>
    <w:p w:rsidR="00B107E8" w:rsidRDefault="00B107E8"/>
    <w:p w:rsidR="00B107E8" w:rsidRDefault="00B107E8"/>
    <w:p w:rsidR="00190022" w:rsidRPr="00B107E8" w:rsidRDefault="00190022" w:rsidP="00B1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E8">
        <w:rPr>
          <w:rFonts w:ascii="Times New Roman" w:hAnsi="Times New Roman" w:cs="Times New Roman"/>
          <w:b/>
          <w:sz w:val="28"/>
          <w:szCs w:val="28"/>
        </w:rPr>
        <w:lastRenderedPageBreak/>
        <w:t>10а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103"/>
        <w:gridCol w:w="1218"/>
        <w:gridCol w:w="1116"/>
        <w:gridCol w:w="5707"/>
        <w:gridCol w:w="652"/>
        <w:gridCol w:w="1360"/>
        <w:gridCol w:w="814"/>
        <w:gridCol w:w="1893"/>
      </w:tblGrid>
      <w:tr w:rsidR="00190022" w:rsidRPr="00B107E8" w:rsidTr="00190022">
        <w:trPr>
          <w:trHeight w:val="30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 освоения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Даты 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(30.03.2020-31.03.2020)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ФИО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B107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(Укрупнение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обучения 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(Самостоятельная работа (асинхронный))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(Указание ресурса,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 (время отправки заданий)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(31.03.2020 в 17.00)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коммуникации 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(Социальная сеть, эл.почта)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(Отзыв, отметка)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почта учителя</w:t>
            </w:r>
          </w:p>
        </w:tc>
      </w:tr>
      <w:tr w:rsidR="00190022" w:rsidRPr="00B107E8" w:rsidTr="00B107E8">
        <w:trPr>
          <w:trHeight w:val="1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Физика ,Картунов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Электроемкость. Единицы электроемкости. Конденсаторы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102 задачи для самостоятельного решения тест. § 103 -читать, вопросы в конце §. Просмотр видио https://www.youtube.com/watch?v=4HYOGgt7I7E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Биология,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пола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учебник,параграф 29 "Генетика пола", в конце параграфа ответить на вопросы:№ 1, 2. 3, 4, 6, 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Физ. кул. Миронов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А.В.,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Спортивные игры. Волейбол.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видеоролики в youtube (Физические упражнения в домашних условиях для девушек, юношей). Составить комлекс упражнений 8-10, в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который включить упр-я на различные группы мышц. Используем различный спорт инвентарь, тренажёры кот. есть у Вас дома. Задание по выбору: ИЛИ 1, ИЛИ 2, ИЛИ 3. ИЛИ 1. Снять видеоролик (1-2 мин) своей разминки (соблюдаем технику безопасности, спорт. форма!!!). При выполнении называйте упр-я, ведите счёт, можно вып-ть под музыку. Видеоролик отправить на почту учителя. В теме письма указать фамилию, имя, класс, букву. ИЛИ 2. Сделать фотоколлаж, как выполняешь разминку (соблюдаем технику безопасности, спорт. форма!!!). При выполнении называйте упр-я, ведите счёт, можно вып-ть под музыку. Отправить на почту учителя. В теме письма указать фамилию, имя, класс, букву. ИЛИ 3. Оформить дневник самоконтроля по физ кул (См. ДОП. ФАЙЛ) на весь период дистанционного обучения. Сделать фото Д/З, отправить на почту учителя Упражнения выполнять ежедневно между подготовкой к другим урокам.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17.04.2020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ЭЛ. ПОЧТА fizkult54@mail.ru. При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B107E8" w:rsidTr="00190022">
        <w:trPr>
          <w:trHeight w:val="24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История ,Сулейманов Р.О,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§24, а так же темы "народы СССР в борьбе с фашизмом" (стр. 51-55). Во вторник (14 апреля) и четверг (16 апреля) в 12.00 на электронные адреса я буду высылать небольшие задания, которые надо решить сразу, за определенное время, и выслать мне обратно, на почту russulsus@yandex.ru Те, кто не имеет возможности присутствовать онлайн в указанное время заблаговременно сообщают мне об этом.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19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5.Химия,Джафарова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§17,вопросы 9,10,11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6.э/к математика,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сайте РешуЕГЭ № 8955203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08.00 14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по алгебре и геометрии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7.Технология 2 гр, Гурова О.Н.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агропромышленного комплекса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$ 11, с.83-85. Просмотр видео и презентации по теме из ресурса (Инфоурок, Yоu Tube,). Выполнить письменно или в виде презентации задание со знакчком "Интернет" (с.85, после $) и ответить (письменно на вопрос № 4 из вопросника на с. 85)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 комментарием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gurowaolga6646@gmail.com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Информатика 1гр,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массивами.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§24 - читать, в конце параграфа таблица "Система основных понятий" - определение и описание массива записать в тетради. Фото работы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1.МХК Литвинова С.Г.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Готика. Готический храм- образ мира»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стр.158-164-конспект(главное, определение) .Вопрос 2 стр.164- письменно «Какую роль играли витражи в интерьере готического собора?»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18.00 -16.04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Фотография или документ Word выполненного и подписанного задания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svalvi@yandex.ru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Русский яз.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преобразования текстов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96-108 Упр. 132 (составить сложный план и тезисы)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svpatsanovsksya@gmail.com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Литература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Н. А. Некрасова. «Современник»: дело жизни.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материал по ссылке https://resh.edu.ru/subject/lesson/5805/main/12518/ Материал по ссылке https://www.youtube.com/watch?v=6f4KG_vedpw Учебник стр. 179-191 Ответ на вопрос учебника №2 стр. 214 Аналитическое чтение стихотворений "Поэт и гражданин", "Тройкаа", "Элегия", "В дороге","Размышления у парадного подъезда", "Вор", "Вчерашнийдень, часу в шестом", "О,Муза, я у двери гроба", "Я не люблю иронии твоей", "Мы с тобой бестолковые люди"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svpatsanovsksya@gmail.com</w:t>
            </w:r>
          </w:p>
        </w:tc>
      </w:tr>
      <w:tr w:rsidR="00190022" w:rsidRPr="00B107E8" w:rsidTr="00190022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4.Геометрия,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B107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https://edu.skysmart.ru/student/vatarolobe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21.00 14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смарт-тетради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30% - 59% "4" 60% - 84% "5" 85% - 100%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История ,Сулейманов Р.О,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Прорыв блокадного кольца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§24, а так же темы "народы СССР в борьбе с фашизмом" (стр. 51-55). Во вторник (14 апреля) и четверг (16 апреля) в 12.00 на электронные адреса я буду высылать небольшие задания, которые надо решить сразу, за определенное время, и выслать мне обратно, на почту russulsus@yandex.ru Те, кто не имеет возможности присутствовать онлайн в указанное время заблаговременно сообщают мне об этом.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22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Химия,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§17,вопросы 9,10,11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7.Обществознание ,Сулейманов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§27, читать.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Готовый тест прислать на почту russulsus@gmail.com не забыв подписать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Алгебра и начала математического анализа, Иванова Е.В.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B107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https://www.youtube.com/watch?list=RDCMUCm1InGz3mkIne_HIT8U9gJQ&amp;v=k4sqr666oHA&amp;feature=emb_rel_end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09.00 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выполняем в тетради, отправлять не нужно!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190022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видеоуроком выполнить № 660(2), 661(1), 662(3)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Геометрия,Иванова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B107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https://edu.skysmart.ru/student/degizomuho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21.00 15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смарт-тетради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30% - 59% "4" 60% - 84% "5" 85% - 100%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Литература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смысла жизни и предназначения человека в поэзии.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ссылке https://www.youtube.com/watch?v=iyFuvMoRh20 Материал по ссылке https://resh.edu.ru/subject/lesson/3541/main/115537/ Материал по ссылке https://www.youtube.com/watch?v=YtA6kcSZkUo (для тех, кто хочет) Учебник стр. 191-196 Ответ на вопрос учебника №6 стр. 214 Прочитать поэму Н.А. Некрасова "Кому на Руси жить хорошо"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svpatsanovsksya@gmail.com</w:t>
            </w:r>
          </w:p>
        </w:tc>
      </w:tr>
      <w:tr w:rsidR="00190022" w:rsidRPr="00B107E8" w:rsidTr="00190022">
        <w:trPr>
          <w:trHeight w:val="13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Физика,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заряженного конденсатора. Применение конденсаторов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§ 104 -читать, вопросы в конце § и тест. Просмотр видио: https://www.youtube.com/watch?v=H0gr5zCIro8 § 105 задачи для самостоятельного решения.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Физ. кул. Миронова А.В.,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При отправке работ указать в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B107E8" w:rsidTr="00190022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6.Англ. яз.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 по теме "Викторина-Эмиграция"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Учебник у.2 с.80-прослушать.заполнить таблицу. у.5 с.80-81-выполнить викторину:написать варианты ответов и артикли по каждому пункту ( информация на повторение артиклей на с.122-123)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B107E8" w:rsidTr="00190022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говорения по теме "Измени свою жизнь за день"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1)Учебник стр.79 упр.1 записать,перевести.Какие из слов в упражнении описывают тебя наиболее точно и почему?(ответить письменно);2)упр.4 выписать и перевести.Составить 5 предложений с любыми из словосочетаний.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B107E8" w:rsidTr="00190022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Информатика 2гр,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массивами.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§24 - читать, в конце параграфа таблица "Система основных понятий" - определение и описание массива записать в тетради. Фото работы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7.Технология 1 гр, Гурова О.Н.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агропромышленного комплекса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$ 11, с.83-85. Просмотр видио и презентации по теме из ресурса (Инфоурок, Yоu Tube,). Выполнить письменно или в виде презентации задание со знакчком "Интернет" (с.85, после $) и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ответить (письменно на вопрос № 4 из вопросника на с. 85)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 комментарием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gurowaolga6646@gmail.com</w:t>
            </w:r>
          </w:p>
        </w:tc>
      </w:tr>
      <w:tr w:rsidR="00190022" w:rsidRPr="00B107E8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Алгебра и начала математического анализа, Иванова Е.В.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B107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https://www.youtube.com/watch?v=i6PEBjwiWyg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09.00 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№ в тетради. Отправлять не нужно!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190022">
        <w:trPr>
          <w:trHeight w:val="5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по аналогии № 624 (1,3), № 636(1,3)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190022">
        <w:trPr>
          <w:trHeight w:val="13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Физ. кул. Миронова А.В.,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fizkult54@mail.ru. 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B107E8" w:rsidTr="00190022">
        <w:trPr>
          <w:trHeight w:val="24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ОБЖ, Сысолятина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Войска воздушно-космической обороны, их состав и предназначения. Воздушно-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десантные , их состав и предназначение. Вооружение и военная техника ВКС и ВВС.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ОБЖ: § 41 стр. 218, прочитать. Выполнить раздел "Вопросы", стр. 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учителя: lena.sysoliatina@gmail.com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lena.sysoliatina@gmail.com</w:t>
            </w:r>
          </w:p>
        </w:tc>
      </w:tr>
      <w:tr w:rsidR="00190022" w:rsidRPr="00B107E8" w:rsidTr="00190022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Русский яз.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текста. Рецензия.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107-108. Написать рецензию на роман Л.Н. Толстого "Война и мир"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svpatsanovskaya@gmail.com</w:t>
            </w:r>
          </w:p>
        </w:tc>
      </w:tr>
      <w:tr w:rsidR="00190022" w:rsidRPr="00B107E8" w:rsidTr="00190022">
        <w:trPr>
          <w:trHeight w:val="24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Литература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Поэма «Кому на Руси жить хорошо»: замысел, история создания, композиция.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ссылке https://www.youtube.com/watch?v=lmSU59lFZc4 Материал по ссылке https://resh.edu.ru/subject/lesson/5809/main/116255/ Материал по ссылке https://www.youtube.com/watch?v=nG-bgPx8UIo Учебник стр. 202-204 Ответ на вопрос учебника №12 (1,3) стр.215 Когда писалась поэма "Кому на Руси жить хорошо"? Какие проблемы русской пореформенной жизни отразил Некрасов?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svpatsanovskaya@gmail.com</w:t>
            </w:r>
          </w:p>
        </w:tc>
      </w:tr>
      <w:tr w:rsidR="00190022" w:rsidRPr="00B107E8" w:rsidTr="00190022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чтения и говорения по теме "Секреты эффективного чтения"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стр.79 упр.6,7 прочитать;упр.8 письменно (закончить каждый Profile,используя свои идеи;расшифровать аббревиатуры/акронимы)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B107E8" w:rsidTr="00190022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Английскиий язык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и навыков говорения по теме "Телефонные разговоры".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у.2 с.83-прослушать,написать ответы на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B107E8" w:rsidTr="00190022">
        <w:trPr>
          <w:trHeight w:val="1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Обществознание.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§27, читать.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Готовый тест прислать на почту russulsus@gmail.com не забыв подписать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1.Биология,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 :ннаследственная и наследственная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Учебник,параграф "Изменчивость: наследственная и ненаследственная". Прочитать только ненаследственную изменчивость и выполнить лабораторную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B107E8" w:rsidTr="00190022">
        <w:trPr>
          <w:trHeight w:val="1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Алгебра и начала математического анализа,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36, задачи 9, 10 - разобрать решение. Выполнить на стр.198 "Проверь себя" № 2 (решить уравнения)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9.00 18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в тетради. Делаем фото выполненных заданий за все три урока и присылаем на электронную 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elvik_54@mail.ru</w:t>
            </w:r>
          </w:p>
        </w:tc>
      </w:tr>
      <w:tr w:rsidR="00190022" w:rsidRPr="00B107E8" w:rsidTr="0019002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География,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Европа в современном мире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§25 , на контурной карте "Зарубежная Европа" выполнить задания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B107E8" w:rsidTr="00B107E8">
        <w:trPr>
          <w:trHeight w:val="55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Литература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народных заступников в поэме «Кому на Руси жить хорошо». Образ Гриши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Добросклонова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ссылке https://www.youtube.com/watch?v=lmSU59lFZc4 Материал по ссылке https://resh.edu.ru/subject/lesson/3563/main/116317/ Учебник стр. 204-214 Ответна вопрос учебника №12 (7) стр. 215 Какие персонажи претендуют на звание счастливого в начале поэмы? Почему странники отводят эти кандидатуры?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svpatsanovskaya@gmail.com</w:t>
            </w:r>
          </w:p>
        </w:tc>
      </w:tr>
      <w:tr w:rsidR="00190022" w:rsidRPr="00B107E8" w:rsidTr="00190022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 по теме "Виктория:эмиграция"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стр.80 устно упр.1;упр.3,4,5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B107E8" w:rsidTr="00190022">
        <w:trPr>
          <w:trHeight w:val="16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5.Английский язык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по теме "Телефонные разговоры"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1)Учебник у.3 с.83-перевести предложения по теме "Телефонные разговоры" Прослушать запись и заполнить вторую колонку таблицы. 2) у.6 с.83-написать и прочитать диалог.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B107E8" w:rsidTr="00B107E8">
        <w:trPr>
          <w:trHeight w:val="4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История,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СССР в борьбе с фашизмом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§24, а так же темы "народы СССР в борьбе с фашизмом" (стр. 51-55). Во вторник (14 апреля) и четверг (16 апреля) в 12.00 на электронные адреса я буду высылать небольшие задания, которые надо решить сразу, за определенное время, и выслать мне обратно, на почту russulsus@yandex.ru Те, кто не имеет возможности присутствовать онлайн в указанное время заблаговременно сообщают мне об этом.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0022" w:rsidRDefault="00190022"/>
    <w:p w:rsidR="00190022" w:rsidRPr="00B107E8" w:rsidRDefault="00190022" w:rsidP="00B1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E8">
        <w:rPr>
          <w:rFonts w:ascii="Times New Roman" w:hAnsi="Times New Roman" w:cs="Times New Roman"/>
          <w:b/>
          <w:sz w:val="28"/>
          <w:szCs w:val="28"/>
        </w:rPr>
        <w:lastRenderedPageBreak/>
        <w:t>10б класс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076"/>
        <w:gridCol w:w="1606"/>
        <w:gridCol w:w="1146"/>
        <w:gridCol w:w="5254"/>
        <w:gridCol w:w="701"/>
        <w:gridCol w:w="1364"/>
        <w:gridCol w:w="816"/>
        <w:gridCol w:w="1898"/>
      </w:tblGrid>
      <w:tr w:rsidR="00190022" w:rsidRPr="00B107E8" w:rsidTr="00B107E8">
        <w:trPr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 освоения учебного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(30.03.2020-31.03.2020)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ФИО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B107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107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Укрупнение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Формат обучения (Самостоятельная работа (асинхронный))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 для самостоятельной работы (Указание ресурса,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дедлайна (время отправки заданий) (31.03.2020 в 17.00)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коммуникации (Социальная сеть, эл.почта)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 (Отзыв, отметка)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почта учителя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§24, а так же темы "народы СССР в борьбе с фашизмом" (стр. 51-55). Во вторник (14 апреля) и четверг (16 апреля) в 12.00 на электронные адреса я буду высылать небольшие задания, которые надо решить сразу, за определенное время, и выслать мне обратно, на почту russulsus@yandex.ru Те, кто не имеет возможности присутствовать онлайн в указанное время заблаговременно сообщают мне об этом.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Физ. кул. Миронова А.В., 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видеоролики в youtube (Физические упражнения в домашних условиях для девушек, юношей). Составить комлекс упражнений 8-10, в который включить упр-я на различные группы мышц. Используем различный спорт инвентарь,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тренажёры кот. есть у Вас дома. Задание по выбору: ИЛИ 1, ИЛИ 2, ИЛИ 3. ИЛИ 1. Снять видеоролик (1-2 мин) своей разминки (соблюдаем технику безопасности, спорт. форма!!!). При выполнении называйте упр-я, ведите счёт, можно вып-ть под музыку. Видеоролик отправить на почту учителя. В теме письма указать фамилию, имя, класс, букву. ИЛИ 2. Сделать фотоколлаж, как выполняешь разминку (соблюдаем технику безопасности, спорт. форма!!!). При выполнении называйте упр-я, ведите счёт, можно вып-ть под музыку. Отправить на почту учителя. В теме письма указать фамилию, имя, класс, букву. ИЛИ 3. Оформить дневник самоконтроля по физ кул (См. ДОП. ФАЙЛ) на весь период дистанционного обучения. Сделать фото Д/З, отправить на почту учителя Упражнения выполнять ежедневно между подготовкой к другим урокам.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B1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B1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Электроемкость. Единицы электроемкости. Конденсаторы.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102 задачи для самостоятельного решения тест. § 103 -читать, вопросы в конце §. Просмотр видио https://www.youtube.com/watch?v=4HYOGgt7I7E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3.Биология,Брехова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пола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учебник,параграф 29 "Генетика пола" в конце параграфа ответить письменно на вопросы:№ 1, 2. 3, 4, 6, 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Химия,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§17,вопросы 9,10,11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6.э/к математика,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сайте РешуЕГЭ № 8955203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08.00 14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по алгебре и геометрии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B107E8">
        <w:trPr>
          <w:trHeight w:val="19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7. ОБЖ, Сысолятина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военнослужащих. Распределение времени и повседневный порядок. Сохранение и укрепление здоровья военнослужащих.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https://infourok.ru/konspekt-uroka-raspredelenie-vremeni-i-povsednevniy-poryadok-zhizni-voinskoy-chasti-920850.html Подготовить маленькое сообщение на тему: "Сохранение и укрепление здоровья военнослужащих"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15.04.2020 - 17.00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учителя: lena.sysoliatina@gmail.com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lena.sysoliatina@gmail.com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022" w:rsidRPr="00B107E8" w:rsidTr="00B107E8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3.Геометрия,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B107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https://edu.skysmart.ru/student/vatarolobe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21.00 14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смарт-тетради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30% - 59% "4" 60% - 84% "5" 85% - 100%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2.МХК Литвинова С.Г.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Готика. Готический храм- образ мира»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1)Учебник стр.158-164-конспект (главное) .2) Вопрос 2 стр.164- письменно «Какую роль играли витражи в интерьере готического собора?»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18.00- 16.04.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документ Word выполненного и подписанного задания на эл. почту.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svalvi@yandex.ru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говорения по теме "Измени свою жизнь за день"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1)Учебник стр.79 упр.1 записать,перевести.Какие из слов в упражнении описывают тебя наиболее точно и почему?(ответить письменно);2)упр.4 выписать и перевести.Составить 5 предложений с любыми из словосочетаний.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1.Английский язык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 по теме "Викторина-Эмиграция"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Учебник у.2 с.80-прослушать.заполнить таблицу. у.5 с.80-81-выполнить викторину:написать варианты ответов и артикли по каждому пункту ( информация на повторение артиклей на с.122-123)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Русский яз.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преобразования текстов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96-108 Упр. 132 (составить сложный план и тезисы)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или документ Word выполненного и подписанного задания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svpatsanovsksya@gmail.com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Литература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Н. А. Некрасова. «Современник»: дело жизни.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материал по ссылке https://resh.edu.ru/subject/lesson/5805/main/12518/ Материал по ссылке https://www.youtube.com/watch?v=6f4KG_vedpw Учебник стр. 179-191 Ответ на вопрос учебника №2 стр. 214 Аналитическое чтение стихотворений "Поэт и гражданин", "Тройкаа", "Элегия", "В дороге","Размышления у парадного подъезда", "Вор", "Вчерашнийдень, часу в шестом", "О,Муза, я у двери гроба", "Я не люблю иронии твоей", "Мы с тобой бестолковые люди"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svpatsanovsksya@gmail.com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Информатика 1гр,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массивами.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§24 - читать, в конце параграфа таблица "Система основных понятий" - определение и описание массива записать в тетради. Фото работы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6.Технология 2 гр, Гурова О.Н.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агропромышленного комплекса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$ 11, с.83-85. Просмотр видио и презентации по теме из ресурса (Инфоурок, Yоu Tube,). Выполнить письменн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или в виде презентации задание со знакчком "Интернет" (с.85, после $) и ответить (письменно на вопрос № 4 из вопросника на с. 85)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Учебник: $ 11, с.83-85. Просмотр видио и презентации по теме из ресурса (Инфоурок, Yоu Tube,). Выполнить письменно или в виде презентации задание со знакчком "Интернет" (с.85, после $) и ответить (письменно на вопрос № 4 из вопросника на с. 85)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 комментарием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gurowaolga6646@gmail.com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Информатика 2гр,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массивами.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§24 - читать, в конце параграфа таблица "Система основных понятий" - определение и описание массива записать в тетради. Фото работы отправить на почту учителя.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7..Технология 1 гр, Гурова О.Н.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агропромышленного комплекса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$ 11, с.83-85. Просмотр видио и презентации по теме из ресурса (Инфоурок, Yоu Tube,). Выполнить письменно или в виде презентации задание со знакчком "Интернет" (с.85, после $) и ответить (письменно на вопрос № 4 из вопросника на с. 85)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 комментарием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Картунов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заряженного конденсатора. Применение конденсаторов.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§ 104 -читать, вопросы в конце § и тест. Просмотр видио: https://www.youtube.com/watch?v=H0gr5zCIro8 § 105 задачи для самостоятельного решения.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Фотографию выполненного задания прислать на почту kss6475@mail.ru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kss6475@mail.ru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чтения и говорения по теме "Секреты эффективного чтения"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стр.79 упр.6,7 прочитать;упр.8 письменно (закончить каждый Profile,используя свои идеи;расшифровать аббревиатуры/акронимы)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B107E8" w:rsidTr="00B107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грамматических.навыков по теме "Телефонные разговоры"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у.2 с.83-прослушать,написать ответы на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илидокумент Word прислать на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B107E8" w:rsidTr="00B107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Химия,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§17,вопросы 9,10,11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</w:tr>
      <w:tr w:rsidR="00190022" w:rsidRPr="00B107E8" w:rsidTr="00B107E8">
        <w:trPr>
          <w:trHeight w:val="55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Литература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смысла жизни и предназначения человека в поэзии.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 ссылке https://www.youtube.com/watch?v=iyFuvMoRh20 Материал по ссылке https://resh.edu.ru/subject/lesson/3541/main/115537/ Материал по ссылке https://www.youtube.com/watch?v=YtA6kcSZkUo (для тех, кто хочет) Учебник стр. 191-196 Ответ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вопрос учебника №6 стр. 214 Прочитать поэму Н.А. Некрасова "Кому на Руси жить хорошо"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или документ Word выполненного и подписанного задания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svpatsanovsksya@gmail.co</w:t>
            </w:r>
          </w:p>
        </w:tc>
      </w:tr>
      <w:tr w:rsidR="00190022" w:rsidRPr="00B107E8" w:rsidTr="00B107E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Геометрия,Иванова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B107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https://edu.skysmart.ru/student/degizomuho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21.00 15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смарт-тетради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30% - 59% "4" 60% - 84% "5" 85% - 100%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B107E8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Алгебра и начала математического анализа, Иванова Е.В.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gtFrame="_blank" w:history="1">
              <w:r w:rsidRPr="00B107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https://www.youtube.com/watch?list=RDCMUCm1InGz3mkIne_HIT8U9gJQ&amp;v=k4sqr666oHA&amp;feature=emb_rel_end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9.00 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выполняем в тетради, отправлять не нужно!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B107E8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видеоуроком выполнить № 660(2), 661(1), 662(3)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B107E8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Обществознание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§27, читать.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Готовый тест прислать на почту russulsus@gmail.com не забыв подписать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B107E8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022" w:rsidRPr="00B107E8" w:rsidTr="00B107E8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Физ. кул. Миронова А.В., 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B1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отправке </w:t>
            </w:r>
            <w:r w:rsidRPr="00B1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B107E8" w:rsidTr="00B107E8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Алгебра и начала математического анализа, Иванова Е.В.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gtFrame="_blank" w:history="1">
              <w:r w:rsidRPr="00B107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https://www.youtube.com/watch?v=i6PEBjwiWyg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9.00 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№ в тетради. Отправлять не нужно!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B107E8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по аналогии № 624 (1,3), № 636(1,3)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B107E8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География,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Европа в современном мире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§25 , на контурной карте "Зарубежная Европа" выполнить задания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B107E8" w:rsidTr="00B107E8">
        <w:trPr>
          <w:trHeight w:val="19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Прорыв блокадного кольца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§24, а так же темы "народы СССР в борьбе с фашизмом" (стр. 51-55). Во вторник (14 апреля) и четверг (16 апреля) в 12.00 на электронные адреса я буду высылать небольшие задания, которые надо решить сразу, за определенное время, и выслать мне обратно, на почту russulsus@yandex.ru Те, кто не имеет возможности присутствовать онлайн в указанное время заблаговременно сообщают мне об этом.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B107E8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Обществознание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§27, читать.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Готовый тест прислать на почту russulsus@gmail.com не забыв подписать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B107E8">
        <w:trPr>
          <w:trHeight w:val="11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Русский яз.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текста. Рецензия.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107-108. Написать рецензию на роман Л.Н. Толстого "Война и мир"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svpatsanovskaya@gmail.com</w:t>
            </w:r>
          </w:p>
        </w:tc>
      </w:tr>
      <w:tr w:rsidR="00190022" w:rsidRPr="00B107E8" w:rsidTr="00B107E8">
        <w:trPr>
          <w:trHeight w:val="17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Литература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Поэма «Кому на Руси жить хорошо»: замысел, история создания, композиция.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ссылке https://www.youtube.com/watch?v=lmSU59lFZc4 Материал по ссылке https://resh.edu.ru/subject/lesson/5809/main/116255/ Материал по ссылке https://www.youtube.com/watch?v=nG-bgPx8UIo Учебник стр. 202-204 Ответ на вопрос учебника №12 (1,3) стр.215 Когда писалась поэма "Кому на Руси жить хорошо"? Какие проблемы русской пореформенной жизни отразил Некрасов?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svpatsanovskaya@gmail.com</w:t>
            </w:r>
          </w:p>
        </w:tc>
      </w:tr>
      <w:tr w:rsidR="00190022" w:rsidRPr="00B107E8" w:rsidTr="00B107E8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B107E8">
        <w:trPr>
          <w:trHeight w:val="1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Алгебра и начала математического анализа,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36, задачи 9, 10 - разобрать решение. Выполнить на стр.198 "Проверь себя" № 2 (решить уравнения)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9.00 18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в тетради. Делаем фото выполненных заданий за все три урока и присылаем на электронную 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elvik_54@mail.ru</w:t>
            </w:r>
          </w:p>
        </w:tc>
      </w:tr>
      <w:tr w:rsidR="00190022" w:rsidRPr="00B107E8" w:rsidTr="00B107E8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Физ. кул. Миронова А.В.,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B1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B107E8" w:rsidTr="00B107E8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3.Биология,Брехова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Изменчивость:наследственная и ненаследственная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Учебник,параграф "Изменчивость: наследственная и ненаследственная", прочитать только ненаследственную изменчивость и выполнить лабораторную работу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B107E8" w:rsidTr="00B107E8">
        <w:trPr>
          <w:trHeight w:val="17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СССР в борьбе с фашизмом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§24, а так же темы "народы СССР в борьбе с фашизмом" (стр. 51-55). Во вторник (14 апреля) и четверг (16 апреля) в 12.00 на электронные адреса я буду высылать небольшие задания, которые надо решить сразу, за определенное время, и выслать мне обратно, на почту russulsus@yandex.ru Те, кто не имеет возможности присутствовать онлайн в указанное время заблаговременно сообщают мне об этом.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B107E8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Литература Пацановская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народных заступников в поэме «Кому на Руси жить хорошо». Образ Гриши Добросклонова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ссылке https://www.youtube.com/watch?v=lmSU59lFZc4 Материал по ссылке https://resh.edu.ru/subject/lesson/3563/main/116317/ Учебник стр. 204-214 Ответна вопрос учебника №12 (7) стр. 215 Какие персонажи претендуют на звание счастливого в начале поэмы? Почему странники отводят эти кандидатуры?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svpatsanovskaya@gmail.com</w:t>
            </w:r>
          </w:p>
        </w:tc>
      </w:tr>
      <w:tr w:rsidR="00190022" w:rsidRPr="00B107E8" w:rsidTr="00B107E8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 по теме "Виктория:эмиграция"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стр.80 устно упр.1;упр.3,4,5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B107E8" w:rsidTr="00B107E8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Английский язык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по теме "Телефонные разговоры"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1)Учебник у.3 с.83-перевести предложения по теме "Телефонные разговоры" Прослушать запись и заполнить вторую колонку таблицы. 2) у.6 с.83-написать и прочитать диалог.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Фотография или документ Word выполненного и подписанного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kerninna78@gmail.com</w:t>
            </w:r>
          </w:p>
        </w:tc>
      </w:tr>
    </w:tbl>
    <w:p w:rsidR="00190022" w:rsidRPr="00B107E8" w:rsidRDefault="00190022" w:rsidP="00B1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E8">
        <w:rPr>
          <w:rFonts w:ascii="Times New Roman" w:hAnsi="Times New Roman" w:cs="Times New Roman"/>
          <w:b/>
          <w:sz w:val="28"/>
          <w:szCs w:val="28"/>
        </w:rPr>
        <w:lastRenderedPageBreak/>
        <w:t>11а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044"/>
        <w:gridCol w:w="1472"/>
        <w:gridCol w:w="1178"/>
        <w:gridCol w:w="4567"/>
        <w:gridCol w:w="720"/>
        <w:gridCol w:w="1403"/>
        <w:gridCol w:w="1403"/>
        <w:gridCol w:w="1953"/>
      </w:tblGrid>
      <w:tr w:rsidR="00190022" w:rsidRPr="00B107E8" w:rsidTr="00190022">
        <w:trPr>
          <w:trHeight w:val="63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 освоения учебного материала 13.04.-17.04.2020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90022" w:rsidRPr="00B107E8" w:rsidTr="00190022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  <w:lang w:eastAsia="ru-RU"/>
              </w:rPr>
              <w:t>Даты (13.04.2020-17.04.2020)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Предмет, ФИО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Pr="00B107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107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Укрупнение материала)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Формат обучения (Самостоятельная работа (асинхронный))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 для самостоятельной работы (Указание ресурса, заданий)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 дедлайна (время отправки заданий) (16.04.2020 в 17.00)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коммуникации (Социальная сеть, эл.почта)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 (Отзыв, отметка)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почта учителя</w:t>
            </w:r>
          </w:p>
        </w:tc>
      </w:tr>
      <w:tr w:rsidR="00190022" w:rsidRPr="00B107E8" w:rsidTr="00190022">
        <w:trPr>
          <w:trHeight w:val="9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  <w:t>13.04 (ПН)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1.Биология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связи.Круговорот веществ и энергии в экосистемах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Учебник,прочитать параграф 25 "Пищевые связи...",выполнить Практическую работу(файл прикреплю),составить пример детритной пищевой цепи,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B107E8" w:rsidTr="00190022">
        <w:trPr>
          <w:trHeight w:val="9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мир в начале 1980-х гг. Предпосылки реформ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§39-41, читать. Выполнить тест, файл я прикреплю в формате word в электронном дневнике. Готовую работу прислать на почту russulsus@gmail.com не забыв подписать!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8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Алгебра и начала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Повторение. Четние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графиков и диаграмм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28674440 - 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сайте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Геометрия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8966834 - база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сайте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Э/к (литература) Сапрыко Е.Р.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Виды текстов.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Драбкина, задание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elenasapriko@mail.ru</w:t>
            </w:r>
          </w:p>
        </w:tc>
      </w:tr>
      <w:tr w:rsidR="00190022" w:rsidRPr="00B107E8" w:rsidTr="00190022">
        <w:trPr>
          <w:trHeight w:val="19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6.Обществознание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§24, читать.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Готовый тест прислать на почту russulsus@gmail.com не забыв подписать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4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Физ. кул. Миронова А.В.,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видеоролики в youtube (Физические упражнения в домашних условиях для девушек, юношей). Составить комлекс упражнений 8-10, в который включить упр-я на различные группы мышц. Используем различный спорт инвентарь, тренажёры кот. есть у Вас дома. Задание по выбору: ИЛИ 1, ИЛИ 2, ИЛИ 3. ИЛИ 1. Снять видеоролик (1-2 мин) своей разминки (соблюдаем технику безопасности, спорт. форма!!!). При выполнении называйте упр-я, ведите счёт, можно вып-ть под музыку. Видеоролик отправить на почту учителя. В теме письма указать фамилию, имя, класс, букву. ИЛИ 2. Сделать фотоколлаж, как выполняешь разминку (соблюдаем технику безопасности, спорт. форма!!!). При выполнении называйте упр-я, ведите счёт, можно вып-ть под музыку. Отправить на почту учителя. В теме письма указать фамилию, имя, класс, букву. ИЛИ 3. Оформить дневник самоконтроля по физ кул (См. ДОП. ФАЙЛ) на весь период дистанционного обучения. Сделать фото Д/З, отправить на почту учителя Упражнения выполнять ежедневно между подготовкой к другим урокам.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B1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B107E8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10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  <w:t>14.04 (ВТ)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Химия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 - металлы.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§18, конспект, вопросы к параграфу письменно.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Астрономия Тукмаков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Метагалактика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§30, читать. Посмотреть презентацию, файл я прикреплю в электронном дневнике.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 При отправке работ указать фамилию, имя, класс.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73E8"/>
                <w:u w:val="single"/>
                <w:lang w:eastAsia="ru-RU"/>
              </w:rPr>
            </w:pPr>
            <w:hyperlink r:id="rId12" w:tgtFrame="_blank" w:history="1">
              <w:r w:rsidRPr="00B107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vvtukmakov99@gmail.com</w:t>
              </w:r>
            </w:hyperlink>
          </w:p>
        </w:tc>
      </w:tr>
      <w:tr w:rsidR="00190022" w:rsidRPr="00B107E8" w:rsidTr="00190022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Физика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§69, конспект, вопросы к параграфу письменно.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22" w:rsidRPr="00B107E8" w:rsidTr="00190022">
        <w:trPr>
          <w:trHeight w:val="9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МХК Литвинова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«Воплощение идеи абсолютной красоты в искусстве модерна»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Асинхронный, самостоятельная работа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1)Учебник стр.174-181 -конспект( определения, фамилии,даты) 2)В.2 стр.181 –письменно «Что служит главным критерием красоты для стиля модерн?»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18.00- 16.04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 При отправке работ указать фамилию, имя, класс.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svalvi@yandex.ru</w:t>
            </w:r>
          </w:p>
        </w:tc>
      </w:tr>
      <w:tr w:rsidR="00190022" w:rsidRPr="00B107E8" w:rsidTr="00190022">
        <w:trPr>
          <w:trHeight w:val="7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Геометрия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вращения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задание от 13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СССР в 1985-1991 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§39-41, читать. Выполнитьтест, файл я прикреплю в формате word в электронном дневнике. Готовую работу прислать на почту russulsus@gmail.com не забыв подписать!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Физ. кул. Миронова А.В.,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fizkult54@mail.ru. </w:t>
            </w:r>
            <w:r w:rsidRPr="00B1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отправке работ </w:t>
            </w:r>
            <w:r w:rsidRPr="00B1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B107E8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13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  <w:t>15.04 (СР)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количества.Использование неопределённых местоимений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стр.103 упр.4.5 письменно;составить 8 предложений с любыми из местоимений из упр.5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B107E8" w:rsidTr="00190022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Английский язык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 и письма.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с.94-95 читать, написаить краткое изложение ( 10-12) предложений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отзыв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B107E8" w:rsidTr="00190022">
        <w:trPr>
          <w:trHeight w:val="9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Биология Брехова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устойчивости экосистем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Учебник,параграф 26, прочитать,вернуться к параграфу 25"Пищевые связи. Круговорот веществ и энергии в экосистемах" и дать письменно пояснение - что такое экологическая пирамида. 2 вопроса по 25 параграфу вышлю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эл.почту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biologliliya@mail.ru</w:t>
            </w:r>
          </w:p>
        </w:tc>
      </w:tr>
      <w:tr w:rsidR="00190022" w:rsidRPr="00B107E8" w:rsidTr="00190022">
        <w:trPr>
          <w:trHeight w:val="12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3.Технология 1,2 гр Подзорова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ТСО. Организация взаимодейст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вия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над проектом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Ознакомиться с содержанием творческого проекта в учебнике на стр. 204. 2. Изучить алгоритм работы над проектом и выполнить</w:t>
            </w:r>
            <w:r w:rsidRPr="00B1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1-3 задание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учебно-методического пособия по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профориентационной проектной деятельности «Мой профессиональный выбор»</w:t>
            </w:r>
            <w:r w:rsidRPr="00B1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всем вопросам обращаться к учителю технологии по почте.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 до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Word выполненного и подписанно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задания на эл. почту учителя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podzorova1@mail.ru</w:t>
            </w:r>
          </w:p>
        </w:tc>
      </w:tr>
      <w:tr w:rsidR="00190022" w:rsidRPr="00B107E8" w:rsidTr="00190022">
        <w:trPr>
          <w:trHeight w:val="13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Информатика 1,2 гр Белорусцева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ресурсы. Информационное общество.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 21, 22 - читать, ВИДЕОУРОК: https://www.youtube.com/watch?time_continue=538&amp;v=6wciiCW66cc&amp;feature=emb_logo; стр 152 вопросы № 2, 8 (письменно в тетради или на листе). Фото ответов на вопросы отправить на почту.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 до 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эл.почта: a.a.belorustseva@mail.ru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a.a.belorustseva@mail.ru</w:t>
            </w:r>
          </w:p>
        </w:tc>
      </w:tr>
      <w:tr w:rsidR="00190022" w:rsidRPr="00B107E8" w:rsidTr="00190022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Русский язык Сапрыко Е.Р.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Урок-практикум.Анализ текстов разных стилей и жанров.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Драбкина, задание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сочинение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elenasapriko@mail.ru</w:t>
            </w:r>
          </w:p>
        </w:tc>
      </w:tr>
      <w:tr w:rsidR="00190022" w:rsidRPr="00B107E8" w:rsidTr="0019002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Литература Сапрыко Е.Р.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и общественное в судьбе и творчестве А.Твардовского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стр.235-246 (конспект)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elenasapriko@mail.ru</w:t>
            </w:r>
          </w:p>
        </w:tc>
      </w:tr>
      <w:tr w:rsidR="00190022" w:rsidRPr="00B107E8" w:rsidTr="00190022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Химия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 - металлы.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§18, конспект, вопросы к параграфу письменно.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??????</w:t>
            </w:r>
          </w:p>
        </w:tc>
      </w:tr>
      <w:tr w:rsidR="00190022" w:rsidRPr="00B107E8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13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  <w:lastRenderedPageBreak/>
              <w:t>16.04 (ЧТ)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1.Литература Сапрыко Е.Р.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«Бой идет не ради славы, ради жизни на земле»: великое и смешное в поэтической летописи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elenasapriko@mail.ru</w:t>
            </w:r>
          </w:p>
        </w:tc>
      </w:tr>
      <w:tr w:rsidR="00190022" w:rsidRPr="00B107E8" w:rsidTr="00190022">
        <w:trPr>
          <w:trHeight w:val="14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2.Обществознание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§24, читать. Выполнить тест, который я прикреплю в формате word в электронном дневнике. Правильные ответы теста можно присылать любым способом - фотографии листочков с ответами, выделение в файле, просто письмо с ответами. Готовый тест прислать на почту russulsus@gmail.com не забыв подписать работу.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9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Сулейманов Р.О.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духовной сфере жизни в годы перестройки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§39-41, читать. Выполнитьтест, файл я прикреплю в формате word в электронном дневнике. Готовую работу прислать на почту russulsus@gmail.com не забыв подписать!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russulsus@gmail.com</w:t>
            </w:r>
          </w:p>
        </w:tc>
      </w:tr>
      <w:tr w:rsidR="00190022" w:rsidRPr="00B107E8" w:rsidTr="00190022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Физика Джафарова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§69, конспект, вопросы к параграфу письменно.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rprogramma.ru@yandex.ru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??????</w:t>
            </w:r>
          </w:p>
        </w:tc>
      </w:tr>
      <w:tr w:rsidR="00190022" w:rsidRPr="00B107E8" w:rsidTr="00190022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Алгебра и начала анализа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Выбор оптимального варианта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8966876 - база; № 28674655 - 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6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География Иванова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мировой экономике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§57 читать, отвечать на вопросы. Реферат и презентацию по странам (кто не сдал) прислать на почту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до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valen101@mail/ru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valen101@mail.ru</w:t>
            </w:r>
          </w:p>
        </w:tc>
      </w:tr>
      <w:tr w:rsidR="00190022" w:rsidRPr="00B107E8" w:rsidTr="0019002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количества.Использование неопределённых местоимений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стр.103 упр.7 устно,Mind the trap! упр.8,10,11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sokolovaanastasiyasergeevna@mail.ru</w:t>
            </w:r>
          </w:p>
        </w:tc>
      </w:tr>
      <w:tr w:rsidR="00190022" w:rsidRPr="00B107E8" w:rsidTr="00190022">
        <w:trPr>
          <w:trHeight w:val="12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Английский язык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публикации? Формирование грамматических навыков. Кванторы. ( Характеристика количества)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 по теме Кванторы (Характеристика количества), учебник упр. 4 с.103 письм,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kerninna78@gmail.com</w:t>
            </w:r>
          </w:p>
        </w:tc>
      </w:tr>
      <w:tr w:rsidR="00190022" w:rsidRPr="00B107E8" w:rsidTr="0019002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22" w:rsidRPr="00B107E8" w:rsidTr="00190022">
        <w:trPr>
          <w:trHeight w:val="10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  <w:t>17.04 (ПТ)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 Сапрыко Е.Р.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Урок-практикум.Анализ текстов разных стилей и жанров.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решу егэ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43938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elenasapriko@mail.ru</w:t>
            </w:r>
          </w:p>
        </w:tc>
      </w:tr>
      <w:tr w:rsidR="00190022" w:rsidRPr="00B107E8" w:rsidTr="00190022">
        <w:trPr>
          <w:trHeight w:val="15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2.Литература Сапрыко Е.Р.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Совесть и память в творчестве и жизни А.Твардовского. </w:t>
            </w: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Мини-сочинение о Великой Отечественной войне.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стр.35-246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43938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elenasapriko@mail.ru</w:t>
            </w:r>
          </w:p>
        </w:tc>
      </w:tr>
      <w:tr w:rsidR="00190022" w:rsidRPr="00B107E8" w:rsidTr="00190022">
        <w:trPr>
          <w:trHeight w:val="10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3.Алгебра и начала анализа Иванова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Начала теории вероятностей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см задание от 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18 апреля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работа на сайте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022" w:rsidRPr="00B107E8" w:rsidTr="00190022">
        <w:trPr>
          <w:trHeight w:val="11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4.Английский язык Соколова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\Выразительность речи.Эмфатические предложения.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Учебник стр.104 упр.1 устно;упр.3 изучить;упр.5,6 стр.105 письменно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21.04.2020 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sokolovaanastasiyasergeevna@mail.ru</w:t>
            </w:r>
          </w:p>
        </w:tc>
      </w:tr>
      <w:tr w:rsidR="00190022" w:rsidRPr="00B107E8" w:rsidTr="00190022">
        <w:trPr>
          <w:trHeight w:val="13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4.Английский язык Керн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журналистом. Формирование навыков аудирования с извлечением основной информации.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у.,2 с.102-послушать и письм.ответить на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17.04.2020 до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kerninna78@gmail.com</w:t>
            </w:r>
          </w:p>
        </w:tc>
      </w:tr>
      <w:tr w:rsidR="00190022" w:rsidRPr="00B107E8" w:rsidTr="00190022">
        <w:trPr>
          <w:trHeight w:val="14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5.ОБЖ Сысолятина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вручения Боевого Знамени воинской части. Порядок приведения к Военной присяге.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видеоурок: https://youtu.be/PGN68Iyx3e8 Подготовить маленькое сообщение на тему: "Какие воинские ритуалы связаны с боевым знаменем части"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20.04.2020 - 12.00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 или документ Word выполненного и подписанного задания на эл. почту учителя: lena.sysoliatina@gmail.com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lena.sysoliatina@gmail.com</w:t>
            </w:r>
          </w:p>
        </w:tc>
      </w:tr>
      <w:tr w:rsidR="00190022" w:rsidRPr="00B107E8" w:rsidTr="00190022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Физ. кул. Миронова А.В., Кунов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Волейбол. Приёмы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ресурсы от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ЭЛ. ПОЧТА fizkult54@mail.ru. </w:t>
            </w:r>
            <w:r w:rsidRPr="00B10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отправке работ указать в теме Фамилию, имя ребёнка, класс-букву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fizkult54@mail.ru. </w:t>
            </w:r>
          </w:p>
        </w:tc>
      </w:tr>
      <w:tr w:rsidR="00190022" w:rsidRPr="00B107E8" w:rsidTr="0019002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0022" w:rsidRPr="00B107E8" w:rsidRDefault="00190022" w:rsidP="0019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0022" w:rsidRPr="00190022" w:rsidRDefault="00190022">
      <w:bookmarkStart w:id="0" w:name="_GoBack"/>
      <w:bookmarkEnd w:id="0"/>
    </w:p>
    <w:sectPr w:rsidR="00190022" w:rsidRPr="00190022" w:rsidSect="00190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0E"/>
    <w:rsid w:val="00190022"/>
    <w:rsid w:val="00B107E8"/>
    <w:rsid w:val="00B7770E"/>
    <w:rsid w:val="00D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3BC41-62E9-4B0E-9E30-1E7778AD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vatarolo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6PEBjwiWyg" TargetMode="External"/><Relationship Id="rId12" Type="http://schemas.openxmlformats.org/officeDocument/2006/relationships/hyperlink" Target="mailto:vvtukmakov9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degizomuho" TargetMode="External"/><Relationship Id="rId11" Type="http://schemas.openxmlformats.org/officeDocument/2006/relationships/hyperlink" Target="https://www.youtube.com/watch?v=i6PEBjwiWyg" TargetMode="External"/><Relationship Id="rId5" Type="http://schemas.openxmlformats.org/officeDocument/2006/relationships/hyperlink" Target="https://www.youtube.com/watch?list=RDCMUCm1InGz3mkIne_HIT8U9gJQ&amp;v=k4sqr666oHA&amp;feature=emb_rel_end" TargetMode="External"/><Relationship Id="rId10" Type="http://schemas.openxmlformats.org/officeDocument/2006/relationships/hyperlink" Target="https://www.youtube.com/watch?list=RDCMUCm1InGz3mkIne_HIT8U9gJQ&amp;v=k4sqr666oHA&amp;feature=emb_rel_end" TargetMode="External"/><Relationship Id="rId4" Type="http://schemas.openxmlformats.org/officeDocument/2006/relationships/hyperlink" Target="https://edu.skysmart.ru/student/vatarolobe" TargetMode="External"/><Relationship Id="rId9" Type="http://schemas.openxmlformats.org/officeDocument/2006/relationships/hyperlink" Target="https://edu.skysmart.ru/student/degizomuh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102</Pages>
  <Words>19618</Words>
  <Characters>111823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Rodionova</cp:lastModifiedBy>
  <cp:revision>2</cp:revision>
  <dcterms:created xsi:type="dcterms:W3CDTF">2020-04-13T09:18:00Z</dcterms:created>
  <dcterms:modified xsi:type="dcterms:W3CDTF">2020-04-13T09:33:00Z</dcterms:modified>
</cp:coreProperties>
</file>