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7B42" w14:textId="77777777" w:rsidR="000C6BC7" w:rsidRPr="00E718E5" w:rsidRDefault="005C0D8E" w:rsidP="000C6BC7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85384E">
        <w:rPr>
          <w:rFonts w:ascii="Times New Roman" w:hAnsi="Times New Roman" w:cs="Times New Roman"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.</w:t>
      </w:r>
    </w:p>
    <w:p w14:paraId="2B7A3DC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Одной из первостепенных задач школы является охрана и укрепление здоровья обучающихся. Проблемы охраны здоровья детей,</w:t>
      </w:r>
    </w:p>
    <w:p w14:paraId="0BA030D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профилактика травматизма, создание безопасных условий обучения и воспитания находятся под постоянным контролем администрации и</w:t>
      </w:r>
    </w:p>
    <w:p w14:paraId="1B7D86A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педагогов.</w:t>
      </w:r>
    </w:p>
    <w:p w14:paraId="39A2E458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   Центром внимания системы является личность каждого воспитанника, ее защита и развитие. Работа школы по профилактике ДТ</w:t>
      </w:r>
    </w:p>
    <w:p w14:paraId="391EE899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строится с учетом индивидуальных особенностей детей и дифференцируется по возрастным периодам:</w:t>
      </w:r>
    </w:p>
    <w:p w14:paraId="71CE0D3F" w14:textId="0B16B7A1" w:rsidR="000C6BC7" w:rsidRPr="00E718E5" w:rsidRDefault="000C6BC7" w:rsidP="000C6B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План работы на 20</w:t>
      </w:r>
      <w:r w:rsidR="0085384E">
        <w:rPr>
          <w:rFonts w:ascii="Times New Roman" w:hAnsi="Times New Roman" w:cs="Times New Roman"/>
          <w:sz w:val="24"/>
          <w:szCs w:val="24"/>
        </w:rPr>
        <w:t>2</w:t>
      </w:r>
      <w:r w:rsidR="004C2135">
        <w:rPr>
          <w:rFonts w:ascii="Times New Roman" w:hAnsi="Times New Roman" w:cs="Times New Roman"/>
          <w:sz w:val="24"/>
          <w:szCs w:val="24"/>
        </w:rPr>
        <w:t>1</w:t>
      </w:r>
      <w:r w:rsidRPr="00E718E5">
        <w:rPr>
          <w:rFonts w:ascii="Times New Roman" w:hAnsi="Times New Roman" w:cs="Times New Roman"/>
          <w:sz w:val="24"/>
          <w:szCs w:val="24"/>
        </w:rPr>
        <w:t>-202</w:t>
      </w:r>
      <w:r w:rsidR="004C2135">
        <w:rPr>
          <w:rFonts w:ascii="Times New Roman" w:hAnsi="Times New Roman" w:cs="Times New Roman"/>
          <w:sz w:val="24"/>
          <w:szCs w:val="24"/>
        </w:rPr>
        <w:t>2</w:t>
      </w:r>
      <w:r w:rsidRPr="00E718E5">
        <w:rPr>
          <w:rFonts w:ascii="Times New Roman" w:hAnsi="Times New Roman" w:cs="Times New Roman"/>
          <w:sz w:val="24"/>
          <w:szCs w:val="24"/>
        </w:rPr>
        <w:t xml:space="preserve"> учебный год по профилактике детского травматизма.</w:t>
      </w:r>
    </w:p>
    <w:p w14:paraId="08DF17A9" w14:textId="77777777" w:rsidR="000C6BC7" w:rsidRPr="00E718E5" w:rsidRDefault="000C6BC7" w:rsidP="000C6B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Приказ о назначении ответственных лиц за организацию безопасной работы в учреждении</w:t>
      </w:r>
    </w:p>
    <w:p w14:paraId="719B65EA" w14:textId="77777777" w:rsidR="000C6BC7" w:rsidRPr="00E718E5" w:rsidRDefault="000C6BC7" w:rsidP="000C6B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Приказ о назначении ответственного за организацию работы по профилактике детского травматизма.</w:t>
      </w:r>
    </w:p>
    <w:p w14:paraId="71A1B2B2" w14:textId="77777777" w:rsidR="000C6BC7" w:rsidRPr="00E718E5" w:rsidRDefault="000C6BC7" w:rsidP="000C6B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График дежурства сотрудников во время перемен, до начала занятий и после окончания занятий, в помещении столовой</w:t>
      </w:r>
    </w:p>
    <w:p w14:paraId="63515E0F" w14:textId="14AA0042" w:rsidR="000C6BC7" w:rsidRPr="00E718E5" w:rsidRDefault="000C6BC7" w:rsidP="000C6B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План профилактики детского дорожно-транспортного травматизма на 20</w:t>
      </w:r>
      <w:r w:rsidR="004C2135">
        <w:rPr>
          <w:rFonts w:ascii="Times New Roman" w:hAnsi="Times New Roman" w:cs="Times New Roman"/>
          <w:sz w:val="24"/>
          <w:szCs w:val="24"/>
        </w:rPr>
        <w:t>21</w:t>
      </w:r>
      <w:r w:rsidRPr="00E718E5">
        <w:rPr>
          <w:rFonts w:ascii="Times New Roman" w:hAnsi="Times New Roman" w:cs="Times New Roman"/>
          <w:sz w:val="24"/>
          <w:szCs w:val="24"/>
        </w:rPr>
        <w:t>-202</w:t>
      </w:r>
      <w:r w:rsidR="004C2135">
        <w:rPr>
          <w:rFonts w:ascii="Times New Roman" w:hAnsi="Times New Roman" w:cs="Times New Roman"/>
          <w:sz w:val="24"/>
          <w:szCs w:val="24"/>
        </w:rPr>
        <w:t>2</w:t>
      </w:r>
      <w:r w:rsidRPr="00E718E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439247FB" w14:textId="77777777" w:rsidR="000C6BC7" w:rsidRPr="00E718E5" w:rsidRDefault="000C6BC7" w:rsidP="000C6B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Приказ о назначении ответственного лица за организацию работы по профилактике детского дорожно-транспортного</w:t>
      </w:r>
    </w:p>
    <w:p w14:paraId="5DE03C8D" w14:textId="77777777" w:rsidR="000C6BC7" w:rsidRPr="00E718E5" w:rsidRDefault="000C6BC7" w:rsidP="000C6BC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травматизма.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7FDB4A" w14:textId="77777777" w:rsidR="000C6BC7" w:rsidRPr="00E718E5" w:rsidRDefault="000C6BC7" w:rsidP="000C6BC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Инструкции по охране труда школы.</w:t>
      </w:r>
    </w:p>
    <w:p w14:paraId="0A0C9F92" w14:textId="77777777" w:rsidR="000C6BC7" w:rsidRPr="00E718E5" w:rsidRDefault="000C6BC7" w:rsidP="000C6BC7">
      <w:pPr>
        <w:pStyle w:val="a6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Организация раздельных потоков, обучающихся при движении на лестнице</w:t>
      </w:r>
    </w:p>
    <w:p w14:paraId="215256EB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Вопросы о состоянии детского травматизма и работа по его предупреждению рассматривались на производственных и административных</w:t>
      </w:r>
    </w:p>
    <w:p w14:paraId="6EDD35A8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совещаниях:</w:t>
      </w:r>
    </w:p>
    <w:p w14:paraId="37606864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 Целенаправленная работа по профилактике детского травматизма в школе проводится на протяжении каждого учебного года:</w:t>
      </w:r>
    </w:p>
    <w:p w14:paraId="08918FA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Классными руководителями и воспитателями проводятся инструктажи обучающихся по безопасности деятельности во время проведения</w:t>
      </w:r>
    </w:p>
    <w:p w14:paraId="53400262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образовательного процесса с регистрацией в журнале.</w:t>
      </w:r>
    </w:p>
    <w:p w14:paraId="59A83CD8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В график контрольной деятельности включена тематическая проверка по вопросу профилактики травматизма, проверка порядка ведения</w:t>
      </w:r>
    </w:p>
    <w:p w14:paraId="2633231B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классных журналов по вопросам ТБ.</w:t>
      </w:r>
    </w:p>
    <w:p w14:paraId="12D68739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Проводятся инструктажи по охране труда с сотрудниками учреждения, ведутся журналы:</w:t>
      </w:r>
    </w:p>
    <w:p w14:paraId="4B0E42F7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- регистрации вводного инструктажа по ОТ,</w:t>
      </w:r>
    </w:p>
    <w:p w14:paraId="7D2BCC7A" w14:textId="77777777" w:rsidR="000C6BC7" w:rsidRPr="00E718E5" w:rsidRDefault="000C6BC7" w:rsidP="000C6BC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- выдачи инструкций по ОТ,</w:t>
      </w:r>
    </w:p>
    <w:p w14:paraId="145060DB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- регистрации инструктажа на рабочем месте.</w:t>
      </w:r>
    </w:p>
    <w:p w14:paraId="6AA060D6" w14:textId="77777777" w:rsidR="000C6BC7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- регистрация несчастного случая с учащимися</w:t>
      </w:r>
    </w:p>
    <w:p w14:paraId="25AFE330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b/>
          <w:bCs/>
          <w:sz w:val="24"/>
          <w:szCs w:val="24"/>
        </w:rPr>
        <w:t xml:space="preserve">  Работа с обучающимися и воспитанниками:</w:t>
      </w:r>
    </w:p>
    <w:p w14:paraId="67AB5C10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18E5">
        <w:rPr>
          <w:rFonts w:ascii="Times New Roman" w:hAnsi="Times New Roman" w:cs="Times New Roman"/>
          <w:sz w:val="24"/>
          <w:szCs w:val="24"/>
        </w:rPr>
        <w:t>Работа с учащимися проводится с использованием различных форм:</w:t>
      </w:r>
    </w:p>
    <w:p w14:paraId="33F7B16C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- Беседы (беседы в игровой форме с воспитанниками дошкольного отделения школы), классные часы: «Игры во дворе и в </w:t>
      </w:r>
    </w:p>
    <w:p w14:paraId="405E4D62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lastRenderedPageBreak/>
        <w:t xml:space="preserve">         школе», «Откуда может прийти беда», «Как вести себя зимой на замерзшей реке», «Безопасное поведение у воды», «Движение</w:t>
      </w:r>
    </w:p>
    <w:p w14:paraId="7CCB779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пешеходов и машин», «Один на улице…». «Один дома», «Ознакомление с правилами поведения учащихся», «Нормы</w:t>
      </w:r>
    </w:p>
    <w:p w14:paraId="24B72D7A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поведения школьников на улице».</w:t>
      </w:r>
    </w:p>
    <w:p w14:paraId="22586A87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-  Целевые прогулки, экскурсии («Моя безопасная улица», «Внимание – Переходим улицу», «Я и мой велосипед»)</w:t>
      </w:r>
    </w:p>
    <w:p w14:paraId="34FB8247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- Школьные конкурсы творческих работ: «Безопасная школа», «Внимание, лёд!», «Моя улица», «Один дома», «Мой безопасный</w:t>
      </w:r>
    </w:p>
    <w:p w14:paraId="2FC1B157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путь домой».</w:t>
      </w:r>
    </w:p>
    <w:p w14:paraId="34BD1E63" w14:textId="65B9FC12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-  Викторины, конкурсы «Правила безопасного поведения в школе», «Безопасное поведение на улице»</w:t>
      </w:r>
      <w:r w:rsidR="008538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384E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="0085384E">
        <w:rPr>
          <w:rFonts w:ascii="Times New Roman" w:hAnsi="Times New Roman" w:cs="Times New Roman"/>
          <w:sz w:val="24"/>
          <w:szCs w:val="24"/>
        </w:rPr>
        <w:t xml:space="preserve"> знаю ПДД»</w:t>
      </w:r>
      <w:r w:rsidRPr="00E718E5">
        <w:rPr>
          <w:rFonts w:ascii="Times New Roman" w:hAnsi="Times New Roman" w:cs="Times New Roman"/>
          <w:sz w:val="24"/>
          <w:szCs w:val="24"/>
        </w:rPr>
        <w:t>, сюжетно-ролевые</w:t>
      </w:r>
    </w:p>
    <w:p w14:paraId="5643964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игры, игра в ГПД «Мы + дорога = безопасность»</w:t>
      </w:r>
    </w:p>
    <w:p w14:paraId="79E810BB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-  Просмотр учебных фильмов «Безопасность в доме», «Безопасность на воде», «Пожарная безопасность (дети и огонь)»,</w:t>
      </w:r>
    </w:p>
    <w:p w14:paraId="56D6BCF5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«Безопасность детей в транспортном мире», серий мультипликационного фильма «Уроки осторожности».</w:t>
      </w:r>
    </w:p>
    <w:p w14:paraId="1CA0E80C" w14:textId="3DCA150C" w:rsidR="000C6BC7" w:rsidRPr="004C2135" w:rsidRDefault="000C6BC7" w:rsidP="004C213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-  Акции Единый день дорожной безопасности», 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«Внимание-дети!»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2135" w:rsidRPr="004C2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Участие во флешмобе «День без автомобиля»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2135" w:rsidRPr="004C2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Велосипедная дорожка» в рамках европейской недели мобильности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2135" w:rsidRPr="004C2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«Засветись!»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2135" w:rsidRPr="004C2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«Жизнь без ДТП»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2135" w:rsidRPr="004C2135">
        <w:rPr>
          <w:rFonts w:ascii="Times New Roman" w:hAnsi="Times New Roman"/>
          <w:sz w:val="24"/>
          <w:szCs w:val="24"/>
        </w:rPr>
        <w:t xml:space="preserve"> </w:t>
      </w:r>
      <w:r w:rsidR="004C2135" w:rsidRPr="00E3560A">
        <w:rPr>
          <w:rFonts w:ascii="Times New Roman" w:hAnsi="Times New Roman"/>
          <w:sz w:val="24"/>
          <w:szCs w:val="24"/>
        </w:rPr>
        <w:t>Участие в акции «Скорость- не главное»</w:t>
      </w:r>
      <w:r w:rsidR="004C2135">
        <w:rPr>
          <w:rFonts w:ascii="Times New Roman" w:hAnsi="Times New Roman"/>
          <w:sz w:val="24"/>
          <w:szCs w:val="24"/>
        </w:rPr>
        <w:t>,</w:t>
      </w:r>
      <w:r w:rsidR="004C2135" w:rsidRPr="004C2135">
        <w:rPr>
          <w:rFonts w:ascii="Times New Roman" w:hAnsi="Times New Roman"/>
          <w:sz w:val="24"/>
          <w:szCs w:val="24"/>
        </w:rPr>
        <w:t xml:space="preserve"> </w:t>
      </w:r>
      <w:r w:rsidR="004C2135">
        <w:rPr>
          <w:rFonts w:ascii="Times New Roman" w:hAnsi="Times New Roman"/>
          <w:sz w:val="24"/>
          <w:szCs w:val="24"/>
        </w:rPr>
        <w:t>«</w:t>
      </w:r>
      <w:r w:rsidR="004C2135" w:rsidRPr="00E3560A">
        <w:rPr>
          <w:rFonts w:ascii="Times New Roman" w:hAnsi="Times New Roman"/>
          <w:sz w:val="24"/>
          <w:szCs w:val="24"/>
        </w:rPr>
        <w:t>Операция «СИМ»</w:t>
      </w:r>
      <w:r w:rsidR="004C2135">
        <w:rPr>
          <w:rFonts w:ascii="Times New Roman" w:hAnsi="Times New Roman"/>
          <w:sz w:val="24"/>
          <w:szCs w:val="24"/>
        </w:rPr>
        <w:t>,</w:t>
      </w:r>
      <w:r w:rsidR="004C2135" w:rsidRPr="004C2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«Безопасные каникулы или здравствуй лето!»</w:t>
      </w:r>
      <w:r w:rsidR="004C21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F2DA7E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718E5">
        <w:rPr>
          <w:rFonts w:ascii="Times New Roman" w:hAnsi="Times New Roman" w:cs="Times New Roman"/>
          <w:b/>
          <w:bCs/>
          <w:sz w:val="24"/>
          <w:szCs w:val="24"/>
        </w:rPr>
        <w:t>Работа с родителями:</w:t>
      </w:r>
    </w:p>
    <w:p w14:paraId="76B4EE35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- 1. Включение в тематику родительских собраний выступлений и бесед; «Ваш ребенок один на улице», «Опасные игры»,</w:t>
      </w:r>
    </w:p>
    <w:p w14:paraId="162370AD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«Профилактика детского травматизма (взгляд со стороны педагогов и родителей)».</w:t>
      </w:r>
    </w:p>
    <w:p w14:paraId="68A6556B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- 2. Оформление уголков безопасности. Составление индивидуальных схем- «Безопасный путь домой» (для родителей</w:t>
      </w:r>
    </w:p>
    <w:p w14:paraId="5027C908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учащихся первых классов).</w:t>
      </w:r>
    </w:p>
    <w:p w14:paraId="2652866F" w14:textId="6FBAA893" w:rsidR="0085384E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- 3. Оформление выставок детских рисунков, поделок,</w:t>
      </w:r>
      <w:r w:rsidR="0085384E">
        <w:rPr>
          <w:rFonts w:ascii="Times New Roman" w:hAnsi="Times New Roman" w:cs="Times New Roman"/>
          <w:sz w:val="24"/>
          <w:szCs w:val="24"/>
        </w:rPr>
        <w:t xml:space="preserve"> стенгазет,</w:t>
      </w:r>
      <w:r w:rsidRPr="00E718E5">
        <w:rPr>
          <w:rFonts w:ascii="Times New Roman" w:hAnsi="Times New Roman" w:cs="Times New Roman"/>
          <w:sz w:val="24"/>
          <w:szCs w:val="24"/>
        </w:rPr>
        <w:t xml:space="preserve"> макетов по тематике дорожной безопасности и травматизма </w:t>
      </w:r>
    </w:p>
    <w:p w14:paraId="48DBF302" w14:textId="0442A12E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84E">
        <w:rPr>
          <w:rFonts w:ascii="Times New Roman" w:hAnsi="Times New Roman" w:cs="Times New Roman"/>
          <w:sz w:val="24"/>
          <w:szCs w:val="24"/>
        </w:rPr>
        <w:t>(«Дорога опасная и безопасная»,</w:t>
      </w:r>
      <w:r w:rsidRPr="00E718E5">
        <w:rPr>
          <w:rFonts w:ascii="Times New Roman" w:hAnsi="Times New Roman" w:cs="Times New Roman"/>
          <w:sz w:val="24"/>
          <w:szCs w:val="24"/>
        </w:rPr>
        <w:t xml:space="preserve"> «</w:t>
      </w:r>
      <w:r w:rsidR="0085384E">
        <w:rPr>
          <w:rFonts w:ascii="Times New Roman" w:hAnsi="Times New Roman" w:cs="Times New Roman"/>
          <w:sz w:val="24"/>
          <w:szCs w:val="24"/>
        </w:rPr>
        <w:t>Я знаю ПДД</w:t>
      </w:r>
      <w:r w:rsidRPr="00E718E5">
        <w:rPr>
          <w:rFonts w:ascii="Times New Roman" w:hAnsi="Times New Roman" w:cs="Times New Roman"/>
          <w:sz w:val="24"/>
          <w:szCs w:val="24"/>
        </w:rPr>
        <w:t>», «Моя улица», «Мой безопасный путь домой»</w:t>
      </w:r>
      <w:r w:rsidR="0085384E">
        <w:rPr>
          <w:rFonts w:ascii="Times New Roman" w:hAnsi="Times New Roman" w:cs="Times New Roman"/>
          <w:sz w:val="24"/>
          <w:szCs w:val="24"/>
        </w:rPr>
        <w:t>, «Дорога и мы»</w:t>
      </w:r>
      <w:r w:rsidRPr="00E718E5">
        <w:rPr>
          <w:rFonts w:ascii="Times New Roman" w:hAnsi="Times New Roman" w:cs="Times New Roman"/>
          <w:sz w:val="24"/>
          <w:szCs w:val="24"/>
        </w:rPr>
        <w:t>).</w:t>
      </w:r>
    </w:p>
    <w:p w14:paraId="39067C8D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-  4. Ведется строгий контроль соответствия инвентаря и игрового и учебного оборудования требованиям</w:t>
      </w:r>
    </w:p>
    <w:p w14:paraId="48E50B7B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 безопасности. Ежегодно в период подготовки учреждения к новому учебному году составляются акты исправности</w:t>
      </w:r>
    </w:p>
    <w:p w14:paraId="15F65ADB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 спортивного оборудования и инвентаря, акты-разрешения на проведение занятий в спортивном зале, учебных кабинетах,</w:t>
      </w:r>
    </w:p>
    <w:p w14:paraId="27084FFD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 игровых комнатах, журнал исправности спортивного инвентаря и оборудования.</w:t>
      </w:r>
    </w:p>
    <w:p w14:paraId="04F15AE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-  5. Ведется строгий контроль состояния пришкольной территории: текущий ремонт и покраска малых игровых форм, осмотр</w:t>
      </w:r>
    </w:p>
    <w:p w14:paraId="3A382588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территории на предмет обнаружения предметов и устройств, которые могут угрожать здоровью обучающихся и воспитанников</w:t>
      </w:r>
    </w:p>
    <w:p w14:paraId="1704AA4D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(ежедневная фиксация результатов осмотра в Журнале обследования территории).</w:t>
      </w:r>
    </w:p>
    <w:p w14:paraId="290601EC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-  6. Проводятся тренировочные эвакуации</w:t>
      </w:r>
    </w:p>
    <w:p w14:paraId="66848C2E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lastRenderedPageBreak/>
        <w:t xml:space="preserve">     В начальной школе в каждом кабинете оформлены уголки по безопасности дорожного движения. В кабинетах среднего и старшего</w:t>
      </w:r>
    </w:p>
    <w:p w14:paraId="0602AB90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звена в классных уголках предусмотрена рубрика по безопасности дорожного движения. Стенды используются для оперативной</w:t>
      </w:r>
    </w:p>
    <w:p w14:paraId="2F7C678A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информации, где размещаются советы учащимся, как нужно вести себя на улице, чтобы не попасть в ДТП.</w:t>
      </w:r>
    </w:p>
    <w:p w14:paraId="529CE3C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В рекреации школы на 1 этаже в соответствии с методическими рекомендациями по организации обучения учащихся основам</w:t>
      </w:r>
    </w:p>
    <w:p w14:paraId="67DA866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безопасного поведения на улицах и дорогах оформлен информационные стенды по безопасности дорожного движения.</w:t>
      </w:r>
    </w:p>
    <w:p w14:paraId="45622F9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В работе по профилактике детского травматизма большое значение придается внеклассной работе с учащимися. В течение года </w:t>
      </w:r>
    </w:p>
    <w:p w14:paraId="62C7E94D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учащиеся школы принимают участие во многих конкурсах, соревнованиях и массовых мероприятиях.</w:t>
      </w:r>
    </w:p>
    <w:p w14:paraId="2A4E1314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Классными руководителями 1-9 (11) классов, администрацией проводится просветительская работа с учащимися: инструктажи,</w:t>
      </w:r>
    </w:p>
    <w:p w14:paraId="103EB385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беседы, классные часы, составление схемы безопасного пути в школу учащимися 1-4 классов, выпуск и размещение в школе</w:t>
      </w:r>
    </w:p>
    <w:p w14:paraId="5079B335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информационных памяток.</w:t>
      </w:r>
    </w:p>
    <w:p w14:paraId="67DCD37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В комплекс школьных мероприятий по изучению Правил дорожного движения включалась работа с родителями учащихся:</w:t>
      </w:r>
    </w:p>
    <w:p w14:paraId="1DA8721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подготовлены памятки родителям по обучению детей безопасному поведению на дорогах, на родительских собраниях раздавались</w:t>
      </w:r>
    </w:p>
    <w:p w14:paraId="622CABBF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памятки «Информация о ДТ за 6 месяцев», освещались следующие вопросы: “Как влияет на безопасность детей поведение родителей на</w:t>
      </w:r>
    </w:p>
    <w:p w14:paraId="66C5B9B7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дороге и в школе”, “Требования к знаниям и навыкам школьника, которому доверяется самостоятельное движение в школу и обратно”.</w:t>
      </w:r>
    </w:p>
    <w:p w14:paraId="4A72A0EF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Для проведения уроков, викторин по ПДД классными руководителями создаются учебные презентации. В обучении широко</w:t>
      </w:r>
    </w:p>
    <w:p w14:paraId="2A94C98A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используются печатные пособия по ПДД, материалы газеты и интернета.</w:t>
      </w:r>
    </w:p>
    <w:p w14:paraId="29048F5F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Большую помощь в организации работы по изучению ПДД оказывает школьная библиотека, в которой работают постоянно</w:t>
      </w:r>
    </w:p>
    <w:p w14:paraId="2EFCF9FE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книжная и плакатная выставки для детей и взрослых «О правилах дорожного движения».</w:t>
      </w:r>
    </w:p>
    <w:p w14:paraId="3A0F4DE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Для оказания методической и практической помощи классным руководителям постоянно пополнялась методическая база по</w:t>
      </w:r>
    </w:p>
    <w:p w14:paraId="782B8AF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профилактике детского дорожно-транспортного травматизма.</w:t>
      </w:r>
    </w:p>
    <w:p w14:paraId="397E80CB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В основе работы с детьми по воспитанию культуры поведения на улице, в транспорте и обучения ПДД лежит педагогика</w:t>
      </w:r>
    </w:p>
    <w:p w14:paraId="451FB09B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сотрудничества. При совместном написании сценариев, различных разработок, составлении вопросов и загадок учитываются</w:t>
      </w:r>
    </w:p>
    <w:p w14:paraId="6BC7015F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возможности, способности детей и тот объем знаний по ПДД и культуре поведения в транспорте и на улице, которые они получили на</w:t>
      </w:r>
    </w:p>
    <w:p w14:paraId="4C8C9C4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занятиях, экскурсиях, консультациях, во время бесед.</w:t>
      </w:r>
    </w:p>
    <w:p w14:paraId="49538ED4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Целенаправленная, социально ориентированная профилактическая работа по ПДД среди учащихся в конечном итоге позволяет</w:t>
      </w:r>
    </w:p>
    <w:p w14:paraId="259B48B6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снизить уровень детского дорожно-транспортного травматизма детей, сохранить их здоровье, а самое главное - жизнь.</w:t>
      </w:r>
    </w:p>
    <w:p w14:paraId="514144F5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Анализ проведенной работы позволяет сделать вывод, что работа в школе по предупреждению ДДТТ проводится педагогическим</w:t>
      </w:r>
    </w:p>
    <w:p w14:paraId="4FFF58D9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коллективом в системе.</w:t>
      </w:r>
    </w:p>
    <w:p w14:paraId="1200619D" w14:textId="77777777" w:rsidR="000C6BC7" w:rsidRPr="00E718E5" w:rsidRDefault="000C6BC7" w:rsidP="000C6B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E5">
        <w:rPr>
          <w:rFonts w:ascii="Times New Roman" w:hAnsi="Times New Roman" w:cs="Times New Roman"/>
          <w:b/>
          <w:bCs/>
          <w:sz w:val="24"/>
          <w:szCs w:val="24"/>
        </w:rPr>
        <w:t>Учет несчастных случаев с обучающимися и воспитанниками.</w:t>
      </w:r>
    </w:p>
    <w:p w14:paraId="33AD8347" w14:textId="77777777" w:rsidR="000C6BC7" w:rsidRPr="00E718E5" w:rsidRDefault="000C6BC7" w:rsidP="000C6BC7">
      <w:pPr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Количество несчастных случаев в школе за последни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E718E5">
        <w:rPr>
          <w:rFonts w:ascii="Times New Roman" w:hAnsi="Times New Roman" w:cs="Times New Roman"/>
          <w:sz w:val="24"/>
          <w:szCs w:val="24"/>
        </w:rPr>
        <w:t>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C6BC7" w:rsidRPr="00E718E5" w14:paraId="1FA6FC4A" w14:textId="77777777" w:rsidTr="008D3F22">
        <w:tc>
          <w:tcPr>
            <w:tcW w:w="2912" w:type="dxa"/>
          </w:tcPr>
          <w:p w14:paraId="2291F9F6" w14:textId="77777777" w:rsidR="000C6BC7" w:rsidRPr="00E718E5" w:rsidRDefault="000C6BC7" w:rsidP="008D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912" w:type="dxa"/>
          </w:tcPr>
          <w:p w14:paraId="552F0A90" w14:textId="77777777" w:rsidR="000C6BC7" w:rsidRPr="00E718E5" w:rsidRDefault="000C6BC7" w:rsidP="008D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2912" w:type="dxa"/>
          </w:tcPr>
          <w:p w14:paraId="08B518FF" w14:textId="77777777" w:rsidR="000C6BC7" w:rsidRPr="00E718E5" w:rsidRDefault="000C6BC7" w:rsidP="008D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hAnsi="Times New Roman" w:cs="Times New Roman"/>
                <w:sz w:val="24"/>
                <w:szCs w:val="24"/>
              </w:rPr>
              <w:t>Количество травм в школе</w:t>
            </w:r>
          </w:p>
        </w:tc>
        <w:tc>
          <w:tcPr>
            <w:tcW w:w="2912" w:type="dxa"/>
          </w:tcPr>
          <w:p w14:paraId="268CAA95" w14:textId="77777777" w:rsidR="000C6BC7" w:rsidRPr="00E718E5" w:rsidRDefault="000C6BC7" w:rsidP="008D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hAnsi="Times New Roman" w:cs="Times New Roman"/>
                <w:sz w:val="24"/>
                <w:szCs w:val="24"/>
              </w:rPr>
              <w:t>Количество травм зафиксированных (всего) в мед. учреждениях с учащимися школы (по выверкам)</w:t>
            </w:r>
          </w:p>
        </w:tc>
        <w:tc>
          <w:tcPr>
            <w:tcW w:w="2912" w:type="dxa"/>
          </w:tcPr>
          <w:p w14:paraId="7D78D597" w14:textId="77777777" w:rsidR="000C6BC7" w:rsidRPr="00E718E5" w:rsidRDefault="000C6BC7" w:rsidP="008D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травм, в связи с ДТП </w:t>
            </w:r>
          </w:p>
        </w:tc>
      </w:tr>
      <w:tr w:rsidR="000C6BC7" w:rsidRPr="00E718E5" w14:paraId="062825A2" w14:textId="77777777" w:rsidTr="008D3F22">
        <w:tc>
          <w:tcPr>
            <w:tcW w:w="2912" w:type="dxa"/>
          </w:tcPr>
          <w:p w14:paraId="6429753A" w14:textId="58E57198" w:rsidR="000C6BC7" w:rsidRPr="00911339" w:rsidRDefault="000C6BC7" w:rsidP="008D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E31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12" w:type="dxa"/>
          </w:tcPr>
          <w:p w14:paraId="258323D0" w14:textId="22D41103" w:rsidR="000C6BC7" w:rsidRPr="00E718E5" w:rsidRDefault="000C6BC7" w:rsidP="008D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31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14:paraId="3301B210" w14:textId="77777777" w:rsidR="000C6BC7" w:rsidRPr="00E718E5" w:rsidRDefault="000C6BC7" w:rsidP="008D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14:paraId="6318DEEF" w14:textId="77777777" w:rsidR="000C6BC7" w:rsidRPr="00E718E5" w:rsidRDefault="000C6BC7" w:rsidP="008D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14:paraId="4C2D6FD5" w14:textId="0E6375D8" w:rsidR="000C6BC7" w:rsidRPr="00E718E5" w:rsidRDefault="00B31097" w:rsidP="008D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D3876DE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4F346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   Для расследования несчастных случаев в учреждении приказом директора создается комиссия по расследованию несчастного</w:t>
      </w:r>
    </w:p>
    <w:p w14:paraId="2C6588FE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случая.</w:t>
      </w:r>
    </w:p>
    <w:p w14:paraId="4E453377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   Комиссией расследуются все несчастные случаи, в том числе, произошедшие по вине пострадавшего. По каждому несчастному</w:t>
      </w:r>
    </w:p>
    <w:p w14:paraId="4FD4491A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случаю, произошедшему во время образовательного процесса, вызвавшему потерю трудоспособности обучающегося не менее, чем один</w:t>
      </w:r>
    </w:p>
    <w:p w14:paraId="1E05415D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день, оформляется сообщение по установленной форме.</w:t>
      </w:r>
    </w:p>
    <w:p w14:paraId="4AA95B3C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           Оформляется акт о несчастном случае в 3-х экземплярах. В акте указываются все мероприятия по устранению причин</w:t>
      </w:r>
    </w:p>
    <w:p w14:paraId="5E1DED74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несчастного случая, по каждому мероприятию назначается ответственный за исполнение. Производится анализ причин несчастного</w:t>
      </w:r>
    </w:p>
    <w:p w14:paraId="3D2B611E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случая с рассмотрением на педагогических советах и совещаниях при директоре.</w:t>
      </w:r>
    </w:p>
    <w:p w14:paraId="44399DE8" w14:textId="7B92E839" w:rsidR="000C6BC7" w:rsidRPr="00E718E5" w:rsidRDefault="000C6BC7" w:rsidP="000C6B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E5">
        <w:rPr>
          <w:rFonts w:ascii="Times New Roman" w:hAnsi="Times New Roman" w:cs="Times New Roman"/>
          <w:b/>
          <w:bCs/>
          <w:sz w:val="24"/>
          <w:szCs w:val="24"/>
        </w:rPr>
        <w:t>Задачи на 20</w:t>
      </w:r>
      <w:r w:rsidR="00B310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16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718E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316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718E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14:paraId="716B973C" w14:textId="77777777" w:rsidR="000C6BC7" w:rsidRPr="00E718E5" w:rsidRDefault="000C6BC7" w:rsidP="000C6BC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обеспечение безопасных условий проведения образовательного процесса;</w:t>
      </w:r>
    </w:p>
    <w:p w14:paraId="4795BD5A" w14:textId="77777777" w:rsidR="000C6BC7" w:rsidRPr="00E718E5" w:rsidRDefault="000C6BC7" w:rsidP="000C6BC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организация дежурства администрации и педагогов на перемене;</w:t>
      </w:r>
    </w:p>
    <w:p w14:paraId="568DF68B" w14:textId="77777777" w:rsidR="000C6BC7" w:rsidRPr="00E718E5" w:rsidRDefault="000C6BC7" w:rsidP="000C6BC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усиление работы в направлении пропаганды правил дорожного движения;</w:t>
      </w:r>
    </w:p>
    <w:p w14:paraId="1F380BF6" w14:textId="77777777" w:rsidR="000C6BC7" w:rsidRPr="00E718E5" w:rsidRDefault="000C6BC7" w:rsidP="000C6BC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продолжить работу с классами (проведение конкурсов, викторин, бесед и т.д.) с привлечением родителей обучающихся;</w:t>
      </w:r>
    </w:p>
    <w:p w14:paraId="442FB190" w14:textId="77777777" w:rsidR="000C6BC7" w:rsidRPr="00E718E5" w:rsidRDefault="000C6BC7" w:rsidP="000C6BC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использование прогрессивного опыта других образовательных организаций по профилактике ДДТТ;</w:t>
      </w:r>
    </w:p>
    <w:p w14:paraId="74BBA8F1" w14:textId="77777777" w:rsidR="000C6BC7" w:rsidRPr="000C6BC7" w:rsidRDefault="000C6BC7" w:rsidP="000C6BC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 xml:space="preserve">чаще привлекать работников отдела пропаганды и инспекторов ГИБДД для </w:t>
      </w:r>
      <w:r>
        <w:rPr>
          <w:rFonts w:ascii="Times New Roman" w:hAnsi="Times New Roman" w:cs="Times New Roman"/>
          <w:sz w:val="24"/>
          <w:szCs w:val="24"/>
        </w:rPr>
        <w:t>проведения школьных мероприятий.</w:t>
      </w:r>
    </w:p>
    <w:p w14:paraId="5E4D1844" w14:textId="77777777" w:rsidR="000C6BC7" w:rsidRPr="00B31097" w:rsidRDefault="000C6BC7" w:rsidP="000C6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097">
        <w:rPr>
          <w:rFonts w:ascii="Times New Roman" w:hAnsi="Times New Roman" w:cs="Times New Roman"/>
          <w:sz w:val="28"/>
          <w:szCs w:val="28"/>
        </w:rPr>
        <w:t>Работа по предупреждению ДДТТ</w:t>
      </w:r>
    </w:p>
    <w:p w14:paraId="4EA8C62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Систематическая работа по профилактике дорожно-транспортного травматизма и пропаганде безопасности дорожного движения в школе</w:t>
      </w:r>
    </w:p>
    <w:p w14:paraId="3BC619F6" w14:textId="628FB216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проводилась в соот</w:t>
      </w:r>
      <w:r>
        <w:rPr>
          <w:rFonts w:ascii="Times New Roman" w:hAnsi="Times New Roman" w:cs="Times New Roman"/>
          <w:sz w:val="24"/>
          <w:szCs w:val="24"/>
        </w:rPr>
        <w:t>ветствии с Планом работы на 20</w:t>
      </w:r>
      <w:r w:rsidR="00B31097">
        <w:rPr>
          <w:rFonts w:ascii="Times New Roman" w:hAnsi="Times New Roman" w:cs="Times New Roman"/>
          <w:sz w:val="24"/>
          <w:szCs w:val="24"/>
        </w:rPr>
        <w:t>2</w:t>
      </w:r>
      <w:r w:rsidR="00E316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316D1">
        <w:rPr>
          <w:rFonts w:ascii="Times New Roman" w:hAnsi="Times New Roman" w:cs="Times New Roman"/>
          <w:sz w:val="24"/>
          <w:szCs w:val="24"/>
        </w:rPr>
        <w:t>2</w:t>
      </w:r>
      <w:r w:rsidRPr="00E718E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39DEC5C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718E5">
        <w:rPr>
          <w:rFonts w:ascii="Times New Roman" w:hAnsi="Times New Roman" w:cs="Times New Roman"/>
          <w:sz w:val="24"/>
          <w:szCs w:val="24"/>
        </w:rPr>
        <w:t xml:space="preserve"> Снижение уровня детского дорожно-транспортного травматизма, воспитание культуры безопасного поведения детей на дорогах и в</w:t>
      </w:r>
    </w:p>
    <w:p w14:paraId="3255AA0D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транспорте.</w:t>
      </w:r>
    </w:p>
    <w:p w14:paraId="1B6970E5" w14:textId="6C5D6758" w:rsidR="000C6BC7" w:rsidRPr="00911339" w:rsidRDefault="000C6BC7" w:rsidP="000C6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18E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B310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47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718E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847C0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E718E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b/>
          <w:bCs/>
          <w:sz w:val="24"/>
          <w:szCs w:val="24"/>
        </w:rPr>
        <w:t>год поставлены следующие задачи</w:t>
      </w:r>
    </w:p>
    <w:p w14:paraId="371CAF3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18E5">
        <w:rPr>
          <w:rFonts w:ascii="Times New Roman" w:hAnsi="Times New Roman" w:cs="Times New Roman"/>
          <w:sz w:val="24"/>
          <w:szCs w:val="24"/>
        </w:rPr>
        <w:t>.Формирование у детей и подростков специальных знаний и умений, практических навыков и привычек безопасного поведения на</w:t>
      </w:r>
    </w:p>
    <w:p w14:paraId="6279FF3B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дорогах;</w:t>
      </w:r>
    </w:p>
    <w:p w14:paraId="7D41741D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 О</w:t>
      </w:r>
      <w:r w:rsidRPr="00E718E5">
        <w:rPr>
          <w:rFonts w:ascii="Times New Roman" w:hAnsi="Times New Roman" w:cs="Times New Roman"/>
          <w:sz w:val="24"/>
          <w:szCs w:val="24"/>
        </w:rPr>
        <w:t>птимизация работы педагогического коллектива по развитию системы профилактики детского дорожно-транспортного травматизма в</w:t>
      </w:r>
    </w:p>
    <w:p w14:paraId="53107C2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школе;</w:t>
      </w:r>
    </w:p>
    <w:p w14:paraId="3A77317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18E5">
        <w:rPr>
          <w:rFonts w:ascii="Times New Roman" w:hAnsi="Times New Roman" w:cs="Times New Roman"/>
          <w:sz w:val="24"/>
          <w:szCs w:val="24"/>
        </w:rPr>
        <w:t>.Реализация программы учебного модуля «Дорожная безопасность» по курсу ОБЖ для учащихся 1-11 классов.</w:t>
      </w:r>
    </w:p>
    <w:p w14:paraId="09B09704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18E5">
        <w:rPr>
          <w:rFonts w:ascii="Times New Roman" w:hAnsi="Times New Roman" w:cs="Times New Roman"/>
          <w:sz w:val="24"/>
          <w:szCs w:val="24"/>
        </w:rPr>
        <w:t>.Внедрение новых педагогических технологий по воспитанию культуры безопасного поведения детей на дорогах;</w:t>
      </w:r>
    </w:p>
    <w:p w14:paraId="569E3B8F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18E5">
        <w:rPr>
          <w:rFonts w:ascii="Times New Roman" w:hAnsi="Times New Roman" w:cs="Times New Roman"/>
          <w:sz w:val="24"/>
          <w:szCs w:val="24"/>
        </w:rPr>
        <w:t>.Активизация работы с родителями;</w:t>
      </w:r>
    </w:p>
    <w:p w14:paraId="0F5FC54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18E5">
        <w:rPr>
          <w:rFonts w:ascii="Times New Roman" w:hAnsi="Times New Roman" w:cs="Times New Roman"/>
          <w:sz w:val="24"/>
          <w:szCs w:val="24"/>
        </w:rPr>
        <w:t>.Воспитание культуры безопасности и дисциплинированности учащихся, вовлечение старшеклассников в работу по профилактике</w:t>
      </w:r>
    </w:p>
    <w:p w14:paraId="681EFC18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ДДТТ;</w:t>
      </w:r>
    </w:p>
    <w:p w14:paraId="07BA086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718E5">
        <w:rPr>
          <w:rFonts w:ascii="Times New Roman" w:hAnsi="Times New Roman" w:cs="Times New Roman"/>
          <w:sz w:val="24"/>
          <w:szCs w:val="24"/>
        </w:rPr>
        <w:t>.Повышение педагогического мастерства кадров в сфере профилактики детского дорожно-транспортного травматизма.</w:t>
      </w:r>
    </w:p>
    <w:p w14:paraId="06E014AF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18E5">
        <w:rPr>
          <w:rFonts w:ascii="Times New Roman" w:hAnsi="Times New Roman" w:cs="Times New Roman"/>
          <w:b/>
          <w:bCs/>
          <w:sz w:val="24"/>
          <w:szCs w:val="24"/>
        </w:rPr>
        <w:t>Для организации эффективной профилактической работы в этом направлении, совершенствования ее содержания, форм и методов в школе проведены следующие мероприятия:</w:t>
      </w:r>
    </w:p>
    <w:p w14:paraId="5D862DD4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1. Уроки по Правилам дорожного движения (предмет «Ознакомление с окружающим миром» – 1-4 классы; ОБЖ – 5-11 классы);</w:t>
      </w:r>
    </w:p>
    <w:p w14:paraId="7F98F6F4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2. Тематические классные часы; оформление уголков по ПДД в классных кабинетах;</w:t>
      </w:r>
    </w:p>
    <w:p w14:paraId="2A46DFC9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3. Общешкольные внеклассные мероприятия;</w:t>
      </w:r>
    </w:p>
    <w:p w14:paraId="7C03E048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4. Беседы, викторины, конкурсы, выставки рисунков и плакатов по ПДД;</w:t>
      </w:r>
    </w:p>
    <w:p w14:paraId="3BC02830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5. Встречи с сотрудниками ГИБДД, совместное проведение мероприятий.</w:t>
      </w:r>
    </w:p>
    <w:p w14:paraId="55D280FE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6. Обсуждение вопросов безопасности дорожного движения на планерках и совещаниях учителей;</w:t>
      </w:r>
    </w:p>
    <w:p w14:paraId="07AB7C06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7. Обсуждение вопросов БДД и профилактики ДТП на совещании при директоре;</w:t>
      </w:r>
    </w:p>
    <w:p w14:paraId="58C1AD4C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8. Участие педагогов и учащихся в районных и областных мероприятиях по пропаганде БДД и профилактике ДТП;</w:t>
      </w:r>
    </w:p>
    <w:p w14:paraId="19222284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9. Выпуск классных стенгазет по профилактике дорожно-транспортного травматизма.</w:t>
      </w:r>
    </w:p>
    <w:p w14:paraId="4D92D6A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10. Проведение тестов на знание ПДД.</w:t>
      </w:r>
    </w:p>
    <w:p w14:paraId="1540AC91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11. Проведение индивидуальных и групповых бесед с детьми, нарушающими и склонными к нарушению ПДД.</w:t>
      </w:r>
    </w:p>
    <w:p w14:paraId="6D28F47D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12. Регистрация и расследование нарушений ПДД, совершенных учащимися школы.</w:t>
      </w:r>
    </w:p>
    <w:p w14:paraId="573859FE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13. Проведение инструктажей по соблюдению ПДД и предотвращению ДТТ.</w:t>
      </w:r>
    </w:p>
    <w:p w14:paraId="27E14569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14. Освещение работы по профилактике ДДТТ на сайте школы.</w:t>
      </w:r>
    </w:p>
    <w:p w14:paraId="08308259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15. С целью ознакомления родителей с состоянием ДДТТ в Красносельском районе на информационном стенде и на сайте ОУ в холле</w:t>
      </w:r>
    </w:p>
    <w:p w14:paraId="48054275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школы ежемесячно размещаются сведения, справки, направляемые ОГИБДД УМВД по Красносельскому району.</w:t>
      </w:r>
    </w:p>
    <w:p w14:paraId="0CD37034" w14:textId="77777777" w:rsidR="000C6BC7" w:rsidRPr="00E718E5" w:rsidRDefault="000C6BC7" w:rsidP="000C6BC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К концу учебного года у учащихся повысилась культура безопасного поведения на дорогах;</w:t>
      </w:r>
    </w:p>
    <w:p w14:paraId="26842B5F" w14:textId="77777777" w:rsidR="000C6BC7" w:rsidRPr="00E718E5" w:rsidRDefault="000C6BC7" w:rsidP="000C6BC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Повысилось наличие у учащихся основ теоретических знаний и практических умений, относящихся к сфере обеспечения дорожной</w:t>
      </w:r>
    </w:p>
    <w:p w14:paraId="3780A2FF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безопасности;</w:t>
      </w:r>
    </w:p>
    <w:p w14:paraId="5CF9CF0D" w14:textId="77777777" w:rsidR="000C6BC7" w:rsidRPr="00E718E5" w:rsidRDefault="000C6BC7" w:rsidP="000C6BC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Снизилось количества ДТП с участием детей;</w:t>
      </w:r>
    </w:p>
    <w:p w14:paraId="76890B53" w14:textId="77777777" w:rsidR="000C6BC7" w:rsidRPr="00E718E5" w:rsidRDefault="000C6BC7" w:rsidP="000C6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</w:t>
      </w:r>
    </w:p>
    <w:p w14:paraId="028454AF" w14:textId="77777777" w:rsidR="0028102F" w:rsidRPr="00E22B98" w:rsidRDefault="0028102F" w:rsidP="00E22B98">
      <w:pPr>
        <w:rPr>
          <w:rFonts w:ascii="Times New Roman" w:hAnsi="Times New Roman" w:cs="Times New Roman"/>
          <w:b/>
          <w:i/>
          <w:sz w:val="56"/>
          <w:szCs w:val="56"/>
        </w:rPr>
      </w:pPr>
    </w:p>
    <w:sectPr w:rsidR="0028102F" w:rsidRPr="00E22B98" w:rsidSect="000C6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6F3"/>
    <w:multiLevelType w:val="hybridMultilevel"/>
    <w:tmpl w:val="AE82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F76DA"/>
    <w:multiLevelType w:val="hybridMultilevel"/>
    <w:tmpl w:val="747E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706BD2"/>
    <w:multiLevelType w:val="hybridMultilevel"/>
    <w:tmpl w:val="6ADA9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BE59B8"/>
    <w:multiLevelType w:val="hybridMultilevel"/>
    <w:tmpl w:val="7B68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E12F41"/>
    <w:multiLevelType w:val="hybridMultilevel"/>
    <w:tmpl w:val="5308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C178CF"/>
    <w:multiLevelType w:val="hybridMultilevel"/>
    <w:tmpl w:val="345C3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7629AA"/>
    <w:multiLevelType w:val="hybridMultilevel"/>
    <w:tmpl w:val="0744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78"/>
    <w:rsid w:val="000C6BC7"/>
    <w:rsid w:val="0028102F"/>
    <w:rsid w:val="00382178"/>
    <w:rsid w:val="004C2135"/>
    <w:rsid w:val="005B6ED6"/>
    <w:rsid w:val="005C0D8E"/>
    <w:rsid w:val="0085384E"/>
    <w:rsid w:val="00AB0B89"/>
    <w:rsid w:val="00B31097"/>
    <w:rsid w:val="00C16C98"/>
    <w:rsid w:val="00C847C0"/>
    <w:rsid w:val="00CA1167"/>
    <w:rsid w:val="00CB47AB"/>
    <w:rsid w:val="00E22B98"/>
    <w:rsid w:val="00E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C91F"/>
  <w15:chartTrackingRefBased/>
  <w15:docId w15:val="{40E80C12-E10D-4692-8174-AECF4512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E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teacher10</cp:lastModifiedBy>
  <cp:revision>7</cp:revision>
  <cp:lastPrinted>2020-02-17T11:57:00Z</cp:lastPrinted>
  <dcterms:created xsi:type="dcterms:W3CDTF">2020-04-17T09:55:00Z</dcterms:created>
  <dcterms:modified xsi:type="dcterms:W3CDTF">2022-04-04T13:47:00Z</dcterms:modified>
</cp:coreProperties>
</file>